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6807" w14:textId="51811C9F" w:rsidR="00E2678A" w:rsidRPr="00A43644" w:rsidRDefault="0018170A" w:rsidP="00A43644">
      <w:pPr>
        <w:jc w:val="center"/>
        <w:rPr>
          <w:rFonts w:ascii="ＭＳ ゴシック" w:eastAsia="ＭＳ ゴシック" w:hAnsi="ＭＳ ゴシック"/>
        </w:rPr>
      </w:pPr>
      <w:r w:rsidRPr="00A43644">
        <w:rPr>
          <w:rFonts w:ascii="ＭＳ ゴシック" w:eastAsia="ＭＳ ゴシック" w:hAnsi="ＭＳ ゴシック" w:hint="eastAsia"/>
        </w:rPr>
        <w:t>令和</w:t>
      </w:r>
      <w:r w:rsidRPr="00A43644">
        <w:rPr>
          <w:rFonts w:ascii="ＭＳ ゴシック" w:eastAsia="ＭＳ ゴシック" w:hAnsi="ＭＳ ゴシック"/>
        </w:rPr>
        <w:t>4年度基幹産業支援体制整備事業</w:t>
      </w:r>
    </w:p>
    <w:p w14:paraId="6BE386AC" w14:textId="5C6FAFFD" w:rsidR="00E2678A" w:rsidRPr="00E2678A" w:rsidRDefault="00E2678A" w:rsidP="0018170A">
      <w:pPr>
        <w:jc w:val="center"/>
        <w:rPr>
          <w:rFonts w:ascii="ＭＳ ゴシック" w:eastAsia="ＭＳ ゴシック" w:hAnsi="ＭＳ ゴシック"/>
        </w:rPr>
      </w:pPr>
      <w:r w:rsidRPr="00E2678A">
        <w:rPr>
          <w:rFonts w:ascii="ＭＳ ゴシック" w:eastAsia="ＭＳ ゴシック" w:hAnsi="ＭＳ ゴシック"/>
        </w:rPr>
        <w:t>VR（バーチャルリアリティ）作成</w:t>
      </w:r>
      <w:r w:rsidR="0018170A">
        <w:rPr>
          <w:rFonts w:ascii="ＭＳ ゴシック" w:eastAsia="ＭＳ ゴシック" w:hAnsi="ＭＳ ゴシック" w:hint="eastAsia"/>
        </w:rPr>
        <w:t>・</w:t>
      </w:r>
      <w:r w:rsidRPr="00E2678A">
        <w:rPr>
          <w:rFonts w:ascii="ＭＳ ゴシック" w:eastAsia="ＭＳ ゴシック" w:hAnsi="ＭＳ ゴシック"/>
        </w:rPr>
        <w:t>活用支援事業</w:t>
      </w:r>
      <w:r w:rsidRPr="00E2678A">
        <w:rPr>
          <w:rFonts w:ascii="ＭＳ ゴシック" w:eastAsia="ＭＳ ゴシック" w:hAnsi="ＭＳ ゴシック" w:hint="eastAsia"/>
        </w:rPr>
        <w:t xml:space="preserve">　申請書</w:t>
      </w:r>
    </w:p>
    <w:p w14:paraId="6D970203" w14:textId="738A163C" w:rsidR="00E2678A" w:rsidRPr="00E2678A" w:rsidRDefault="00E2678A" w:rsidP="00E2678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令和４</w:t>
      </w:r>
      <w:r w:rsidRPr="00E2678A">
        <w:rPr>
          <w:rFonts w:ascii="ＭＳ ゴシック" w:eastAsia="ＭＳ ゴシック" w:hAnsi="ＭＳ ゴシック" w:hint="eastAsia"/>
        </w:rPr>
        <w:t>年    月    日</w:t>
      </w:r>
    </w:p>
    <w:p w14:paraId="6FC4B9DB" w14:textId="3A1DCA4C" w:rsidR="00E2678A" w:rsidRPr="00E2678A" w:rsidRDefault="00E2678A" w:rsidP="00E2678A">
      <w:pPr>
        <w:rPr>
          <w:rFonts w:ascii="ＭＳ ゴシック" w:eastAsia="ＭＳ ゴシック" w:hAnsi="ＭＳ ゴシック"/>
        </w:rPr>
      </w:pPr>
      <w:r w:rsidRPr="00E2678A">
        <w:rPr>
          <w:rFonts w:ascii="ＭＳ ゴシック" w:eastAsia="ＭＳ ゴシック" w:hAnsi="ＭＳ ゴシック" w:hint="eastAsia"/>
        </w:rPr>
        <w:t xml:space="preserve">                                       </w:t>
      </w:r>
      <w:bookmarkStart w:id="0" w:name="_Hlk110944517"/>
      <w:r w:rsidRPr="00E2678A">
        <w:rPr>
          <w:rFonts w:ascii="ＭＳ ゴシック" w:eastAsia="ＭＳ ゴシック" w:hAnsi="ＭＳ ゴシック" w:hint="eastAsia"/>
        </w:rPr>
        <w:t>申請者  住    所</w:t>
      </w:r>
    </w:p>
    <w:p w14:paraId="691AFB98" w14:textId="4F34D3CA" w:rsidR="00E2678A" w:rsidRPr="00E2678A" w:rsidRDefault="00E2678A" w:rsidP="00E2678A">
      <w:pPr>
        <w:rPr>
          <w:rFonts w:ascii="ＭＳ ゴシック" w:eastAsia="ＭＳ ゴシック" w:hAnsi="ＭＳ ゴシック"/>
        </w:rPr>
      </w:pPr>
      <w:r w:rsidRPr="00E2678A">
        <w:rPr>
          <w:rFonts w:ascii="ＭＳ ゴシック" w:eastAsia="ＭＳ ゴシック" w:hAnsi="ＭＳ ゴシック" w:hint="eastAsia"/>
        </w:rPr>
        <w:t xml:space="preserve">                                               企 業 名</w:t>
      </w:r>
    </w:p>
    <w:p w14:paraId="4B32EBEE" w14:textId="67C0A0CF" w:rsidR="00E2678A" w:rsidRPr="00E2678A" w:rsidRDefault="00E2678A" w:rsidP="00E2678A">
      <w:pPr>
        <w:rPr>
          <w:rFonts w:ascii="ＭＳ ゴシック" w:eastAsia="ＭＳ ゴシック" w:hAnsi="ＭＳ ゴシック"/>
        </w:rPr>
      </w:pPr>
      <w:r w:rsidRPr="00E2678A">
        <w:rPr>
          <w:rFonts w:ascii="ＭＳ ゴシック" w:eastAsia="ＭＳ ゴシック" w:hAnsi="ＭＳ ゴシック" w:hint="eastAsia"/>
        </w:rPr>
        <w:t xml:space="preserve">                                               代表者名</w:t>
      </w:r>
    </w:p>
    <w:bookmarkEnd w:id="0"/>
    <w:p w14:paraId="7B91F102" w14:textId="7FF6DC95" w:rsidR="00E2678A" w:rsidRPr="00E2678A" w:rsidRDefault="00E2678A" w:rsidP="00E2678A">
      <w:pPr>
        <w:rPr>
          <w:rFonts w:ascii="ＭＳ ゴシック" w:eastAsia="ＭＳ ゴシック" w:hAnsi="ＭＳ ゴシック"/>
        </w:rPr>
      </w:pPr>
      <w:r w:rsidRPr="00E2678A">
        <w:rPr>
          <w:rFonts w:ascii="ＭＳ ゴシック" w:eastAsia="ＭＳ ゴシック" w:hAnsi="ＭＳ ゴシック" w:hint="eastAsia"/>
        </w:rPr>
        <w:t xml:space="preserve">                                              （電話）</w:t>
      </w:r>
    </w:p>
    <w:p w14:paraId="28D7DAFB" w14:textId="1D1486C8" w:rsidR="00E2678A" w:rsidRPr="00D75EE2" w:rsidRDefault="00D75EE2" w:rsidP="00E2678A">
      <w:pPr>
        <w:jc w:val="center"/>
        <w:rPr>
          <w:rFonts w:ascii="ＭＳ ゴシック" w:eastAsia="ＭＳ ゴシック" w:hAnsi="ＭＳ ゴシック" w:cs="Times New Roman"/>
          <w:kern w:val="0"/>
          <w:szCs w:val="24"/>
        </w:rPr>
      </w:pPr>
      <w:r w:rsidRPr="00D75EE2">
        <w:rPr>
          <w:rFonts w:ascii="ＭＳ ゴシック" w:eastAsia="ＭＳ ゴシック" w:hAnsi="ＭＳ ゴシック" w:hint="eastAsia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D75EE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D75EE2">
        <w:rPr>
          <w:rFonts w:ascii="ＭＳ ゴシック" w:eastAsia="ＭＳ ゴシック" w:hAnsi="ＭＳ ゴシック" w:hint="eastAsia"/>
        </w:rPr>
        <w:t xml:space="preserve">　　</w:t>
      </w:r>
      <w:r w:rsidR="00E2678A" w:rsidRPr="00E2678A">
        <w:rPr>
          <w:rFonts w:ascii="ＭＳ ゴシック" w:eastAsia="ＭＳ ゴシック" w:hAnsi="ＭＳ ゴシック" w:hint="eastAsia"/>
          <w:u w:val="single"/>
        </w:rPr>
        <w:t>事業計画書</w:t>
      </w:r>
      <w:r w:rsidRPr="00D75EE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D75EE2">
        <w:rPr>
          <w:rFonts w:ascii="ＭＳ ゴシック" w:eastAsia="ＭＳ ゴシック" w:hAnsi="ＭＳ ゴシック" w:hint="eastAsia"/>
        </w:rPr>
        <w:t xml:space="preserve">　</w:t>
      </w:r>
      <w:r w:rsidRPr="00D75EE2">
        <w:rPr>
          <w:rFonts w:ascii="ＭＳ ゴシック" w:eastAsia="ＭＳ ゴシック" w:hAnsi="ＭＳ ゴシック" w:cs="Times New Roman" w:hint="eastAsia"/>
          <w:kern w:val="0"/>
          <w:szCs w:val="24"/>
        </w:rPr>
        <w:t xml:space="preserve">　</w:t>
      </w:r>
      <w:r w:rsidRPr="00D75E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※□は</w:t>
      </w:r>
      <w:r w:rsidR="00E01AFC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該当項目に</w:t>
      </w:r>
      <w:r w:rsidRPr="00D75E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☑マーク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6960"/>
      </w:tblGrid>
      <w:tr w:rsidR="0018170A" w14:paraId="2743FE91" w14:textId="77777777" w:rsidTr="00A971EB">
        <w:trPr>
          <w:trHeight w:val="720"/>
        </w:trPr>
        <w:tc>
          <w:tcPr>
            <w:tcW w:w="1435" w:type="dxa"/>
            <w:vAlign w:val="center"/>
          </w:tcPr>
          <w:p w14:paraId="414BF628" w14:textId="269BFD0D" w:rsidR="0018170A" w:rsidRDefault="0018170A" w:rsidP="00A971EB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助成事業の名称</w:t>
            </w:r>
          </w:p>
        </w:tc>
        <w:tc>
          <w:tcPr>
            <w:tcW w:w="6960" w:type="dxa"/>
            <w:vAlign w:val="center"/>
          </w:tcPr>
          <w:p w14:paraId="137FDE0D" w14:textId="218C07D5" w:rsidR="0018170A" w:rsidRDefault="0018170A" w:rsidP="00A971EB">
            <w:pPr>
              <w:rPr>
                <w:rFonts w:ascii="ＭＳ ゴシック" w:eastAsia="ＭＳ ゴシック" w:hAnsi="ＭＳ ゴシック"/>
              </w:rPr>
            </w:pPr>
            <w:r w:rsidRPr="0018170A">
              <w:rPr>
                <w:rFonts w:ascii="ＭＳ ゴシック" w:eastAsia="ＭＳ ゴシック" w:hAnsi="ＭＳ ゴシック" w:hint="eastAsia"/>
              </w:rPr>
              <w:t>令和</w:t>
            </w:r>
            <w:r w:rsidRPr="0018170A">
              <w:rPr>
                <w:rFonts w:ascii="ＭＳ ゴシック" w:eastAsia="ＭＳ ゴシック" w:hAnsi="ＭＳ ゴシック"/>
              </w:rPr>
              <w:t>4年度基幹産業支援体制整備事業</w:t>
            </w:r>
          </w:p>
          <w:p w14:paraId="7365E661" w14:textId="654497C9" w:rsidR="0018170A" w:rsidRDefault="0018170A" w:rsidP="00A971EB">
            <w:pPr>
              <w:rPr>
                <w:rFonts w:ascii="ＭＳ ゴシック" w:eastAsia="ＭＳ ゴシック" w:hAnsi="ＭＳ ゴシック"/>
              </w:rPr>
            </w:pPr>
            <w:r w:rsidRPr="00E2678A">
              <w:rPr>
                <w:rFonts w:ascii="ＭＳ ゴシック" w:eastAsia="ＭＳ ゴシック" w:hAnsi="ＭＳ ゴシック"/>
              </w:rPr>
              <w:t>VR（バーチャルリアリティ）作成活用支援事業</w:t>
            </w:r>
          </w:p>
        </w:tc>
      </w:tr>
      <w:tr w:rsidR="00E01AFC" w14:paraId="373D5AC8" w14:textId="77777777" w:rsidTr="00E01AFC">
        <w:trPr>
          <w:trHeight w:val="720"/>
        </w:trPr>
        <w:tc>
          <w:tcPr>
            <w:tcW w:w="1435" w:type="dxa"/>
            <w:vAlign w:val="center"/>
          </w:tcPr>
          <w:p w14:paraId="073FF42D" w14:textId="265530BB" w:rsidR="00F51BB4" w:rsidRDefault="00E01AFC" w:rsidP="00F51BB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bookmarkStart w:id="1" w:name="_Hlk104451857"/>
            <w:r>
              <w:rPr>
                <w:rFonts w:ascii="ＭＳ ゴシック" w:eastAsia="ＭＳ ゴシック" w:hAnsi="ＭＳ ゴシック" w:hint="eastAsia"/>
                <w:kern w:val="0"/>
              </w:rPr>
              <w:t>事業内容</w:t>
            </w:r>
          </w:p>
        </w:tc>
        <w:tc>
          <w:tcPr>
            <w:tcW w:w="6960" w:type="dxa"/>
            <w:vAlign w:val="center"/>
          </w:tcPr>
          <w:p w14:paraId="3B871DB1" w14:textId="48B87978" w:rsidR="00E01AFC" w:rsidRPr="00E01AFC" w:rsidRDefault="00E01AFC" w:rsidP="00CF28B0">
            <w:pPr>
              <w:rPr>
                <w:rFonts w:ascii="ＭＳ ゴシック" w:eastAsia="ＭＳ ゴシック" w:hAnsi="ＭＳ ゴシック"/>
              </w:rPr>
            </w:pPr>
            <w:r w:rsidRPr="00E01AFC">
              <w:rPr>
                <w:rFonts w:ascii="ＭＳ ゴシック" w:eastAsia="ＭＳ ゴシック" w:hAnsi="ＭＳ ゴシック" w:hint="eastAsia"/>
              </w:rPr>
              <w:t>□</w:t>
            </w:r>
            <w:r w:rsidRPr="00E01AFC">
              <w:rPr>
                <w:rFonts w:ascii="ＭＳ ゴシック" w:eastAsia="ＭＳ ゴシック" w:hAnsi="ＭＳ ゴシック"/>
              </w:rPr>
              <w:t>(1)ＶＲ（</w:t>
            </w:r>
            <w:r>
              <w:rPr>
                <w:rFonts w:ascii="ＭＳ ゴシック" w:eastAsia="ＭＳ ゴシック" w:hAnsi="ＭＳ ゴシック" w:hint="eastAsia"/>
              </w:rPr>
              <w:t>バ</w:t>
            </w:r>
            <w:r w:rsidRPr="00E01AFC">
              <w:rPr>
                <w:rFonts w:ascii="ＭＳ ゴシック" w:eastAsia="ＭＳ ゴシック" w:hAnsi="ＭＳ ゴシック"/>
              </w:rPr>
              <w:t>ーチャルリアリティ）撮影　新規</w:t>
            </w:r>
          </w:p>
          <w:p w14:paraId="498AE3BF" w14:textId="25010D8D" w:rsidR="00E01AFC" w:rsidRPr="00E01AFC" w:rsidRDefault="00E01AFC" w:rsidP="00CF28B0">
            <w:pPr>
              <w:rPr>
                <w:rFonts w:ascii="ＭＳ ゴシック" w:eastAsia="ＭＳ ゴシック" w:hAnsi="ＭＳ ゴシック"/>
              </w:rPr>
            </w:pPr>
            <w:r w:rsidRPr="00E01AFC">
              <w:rPr>
                <w:rFonts w:ascii="ＭＳ ゴシック" w:eastAsia="ＭＳ ゴシック" w:hAnsi="ＭＳ ゴシック" w:hint="eastAsia"/>
              </w:rPr>
              <w:t>□</w:t>
            </w:r>
            <w:r w:rsidRPr="00E01AFC">
              <w:rPr>
                <w:rFonts w:ascii="ＭＳ ゴシック" w:eastAsia="ＭＳ ゴシック" w:hAnsi="ＭＳ ゴシック"/>
              </w:rPr>
              <w:t>(2)既存ＶＲの修正、追加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E01AFC">
              <w:rPr>
                <w:rFonts w:ascii="ＭＳ ゴシック" w:eastAsia="ＭＳ ゴシック" w:hAnsi="ＭＳ ゴシック"/>
              </w:rPr>
              <w:t>更新</w:t>
            </w:r>
          </w:p>
          <w:p w14:paraId="704FE50F" w14:textId="77777777" w:rsidR="00E01AFC" w:rsidRPr="00E01AFC" w:rsidRDefault="00E01AFC" w:rsidP="00CF28B0">
            <w:pPr>
              <w:rPr>
                <w:rFonts w:ascii="ＭＳ ゴシック" w:eastAsia="ＭＳ ゴシック" w:hAnsi="ＭＳ ゴシック"/>
              </w:rPr>
            </w:pPr>
            <w:r w:rsidRPr="00E01AFC">
              <w:rPr>
                <w:rFonts w:ascii="ＭＳ ゴシック" w:eastAsia="ＭＳ ゴシック" w:hAnsi="ＭＳ ゴシック" w:hint="eastAsia"/>
              </w:rPr>
              <w:t>□</w:t>
            </w:r>
            <w:r w:rsidRPr="00E01AFC">
              <w:rPr>
                <w:rFonts w:ascii="ＭＳ ゴシック" w:eastAsia="ＭＳ ゴシック" w:hAnsi="ＭＳ ゴシック"/>
              </w:rPr>
              <w:t>(3)ＶＲ各種オプションの導入</w:t>
            </w:r>
          </w:p>
          <w:p w14:paraId="44136603" w14:textId="77777777" w:rsidR="00E01AFC" w:rsidRDefault="00E01AFC" w:rsidP="00CF28B0">
            <w:pPr>
              <w:rPr>
                <w:rFonts w:ascii="ＭＳ ゴシック" w:eastAsia="ＭＳ ゴシック" w:hAnsi="ＭＳ ゴシック"/>
              </w:rPr>
            </w:pPr>
            <w:r w:rsidRPr="00E01AFC">
              <w:rPr>
                <w:rFonts w:ascii="ＭＳ ゴシック" w:eastAsia="ＭＳ ゴシック" w:hAnsi="ＭＳ ゴシック" w:hint="eastAsia"/>
              </w:rPr>
              <w:t>□</w:t>
            </w:r>
            <w:r w:rsidRPr="00E01AFC">
              <w:rPr>
                <w:rFonts w:ascii="ＭＳ ゴシック" w:eastAsia="ＭＳ ゴシック" w:hAnsi="ＭＳ ゴシック"/>
              </w:rPr>
              <w:t>(4)その他（　　　　　　　　　　　　　　　　　　　）</w:t>
            </w:r>
          </w:p>
        </w:tc>
      </w:tr>
      <w:bookmarkEnd w:id="1"/>
      <w:tr w:rsidR="00CA2F11" w14:paraId="4A0B3C6C" w14:textId="77777777" w:rsidTr="00E01AFC">
        <w:trPr>
          <w:trHeight w:val="720"/>
        </w:trPr>
        <w:tc>
          <w:tcPr>
            <w:tcW w:w="1435" w:type="dxa"/>
            <w:vAlign w:val="center"/>
          </w:tcPr>
          <w:p w14:paraId="54D7F58A" w14:textId="741DF240" w:rsidR="00CA2F11" w:rsidRPr="00E2678A" w:rsidRDefault="00CA2F11" w:rsidP="00676D9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ＶＲ撮影</w:t>
            </w:r>
            <w:r w:rsidR="00E01AFC">
              <w:rPr>
                <w:rFonts w:ascii="ＭＳ ゴシック" w:eastAsia="ＭＳ ゴシック" w:hAnsi="ＭＳ ゴシック" w:hint="eastAsia"/>
                <w:kern w:val="0"/>
              </w:rPr>
              <w:t>対象物</w:t>
            </w:r>
          </w:p>
        </w:tc>
        <w:tc>
          <w:tcPr>
            <w:tcW w:w="6960" w:type="dxa"/>
            <w:vAlign w:val="center"/>
          </w:tcPr>
          <w:p w14:paraId="535059CA" w14:textId="77777777" w:rsidR="00D75EE2" w:rsidRDefault="00CA2F11" w:rsidP="00D75E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D36B57">
              <w:rPr>
                <w:rFonts w:ascii="ＭＳ ゴシック" w:eastAsia="ＭＳ ゴシック" w:hAnsi="ＭＳ ゴシック" w:hint="eastAsia"/>
              </w:rPr>
              <w:t>(1)</w:t>
            </w:r>
            <w:r w:rsidR="00823720">
              <w:rPr>
                <w:rFonts w:ascii="ＭＳ ゴシック" w:eastAsia="ＭＳ ゴシック" w:hAnsi="ＭＳ ゴシック" w:hint="eastAsia"/>
              </w:rPr>
              <w:t>工場</w:t>
            </w:r>
            <w:r w:rsidR="00D75EE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D36B57">
              <w:rPr>
                <w:rFonts w:ascii="ＭＳ ゴシック" w:eastAsia="ＭＳ ゴシック" w:hAnsi="ＭＳ ゴシック" w:hint="eastAsia"/>
              </w:rPr>
              <w:t>(2)</w:t>
            </w:r>
            <w:r w:rsidR="00823720">
              <w:rPr>
                <w:rFonts w:ascii="ＭＳ ゴシック" w:eastAsia="ＭＳ ゴシック" w:hAnsi="ＭＳ ゴシック" w:hint="eastAsia"/>
              </w:rPr>
              <w:t>店舗</w:t>
            </w:r>
            <w:r w:rsidR="00D75EE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D36B57">
              <w:rPr>
                <w:rFonts w:ascii="ＭＳ ゴシック" w:eastAsia="ＭＳ ゴシック" w:hAnsi="ＭＳ ゴシック" w:hint="eastAsia"/>
              </w:rPr>
              <w:t>(3)</w:t>
            </w:r>
            <w:r>
              <w:rPr>
                <w:rFonts w:ascii="ＭＳ ゴシック" w:eastAsia="ＭＳ ゴシック" w:hAnsi="ＭＳ ゴシック" w:hint="eastAsia"/>
              </w:rPr>
              <w:t>事務所</w:t>
            </w:r>
            <w:r w:rsidR="00D75EE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BF390E9" w14:textId="5334CC5B" w:rsidR="00CA2F11" w:rsidRPr="00CA2F11" w:rsidRDefault="00CA2F11" w:rsidP="00D75E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D36B57">
              <w:rPr>
                <w:rFonts w:ascii="ＭＳ ゴシック" w:eastAsia="ＭＳ ゴシック" w:hAnsi="ＭＳ ゴシック" w:hint="eastAsia"/>
              </w:rPr>
              <w:t>(4)</w:t>
            </w:r>
            <w:r>
              <w:rPr>
                <w:rFonts w:ascii="ＭＳ ゴシック" w:eastAsia="ＭＳ ゴシック" w:hAnsi="ＭＳ ゴシック" w:hint="eastAsia"/>
              </w:rPr>
              <w:t xml:space="preserve">その他（　　　　　</w:t>
            </w:r>
            <w:r w:rsidR="00D75EE2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</w:tr>
      <w:tr w:rsidR="00D75EE2" w14:paraId="30387E7D" w14:textId="77777777" w:rsidTr="00E01AFC">
        <w:trPr>
          <w:trHeight w:val="1403"/>
        </w:trPr>
        <w:tc>
          <w:tcPr>
            <w:tcW w:w="1435" w:type="dxa"/>
            <w:vAlign w:val="center"/>
          </w:tcPr>
          <w:p w14:paraId="1F892F0B" w14:textId="6357F506" w:rsidR="00D75EE2" w:rsidRDefault="00D75EE2" w:rsidP="00676D9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ＶＲオプション</w:t>
            </w:r>
          </w:p>
        </w:tc>
        <w:tc>
          <w:tcPr>
            <w:tcW w:w="6960" w:type="dxa"/>
            <w:vAlign w:val="center"/>
          </w:tcPr>
          <w:p w14:paraId="7AADEDAF" w14:textId="3754F789" w:rsidR="00D75EE2" w:rsidRDefault="00E01AFC" w:rsidP="00D75E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□あり</w:t>
            </w:r>
            <w:r w:rsidR="00700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□なし</w:t>
            </w:r>
          </w:p>
          <w:p w14:paraId="758CE2C2" w14:textId="77777777" w:rsidR="00E01AFC" w:rsidRPr="00D75EE2" w:rsidRDefault="00E01AFC" w:rsidP="00E01AF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どのようなものを作成するのか</w:t>
            </w:r>
            <w:r w:rsidRPr="00D75E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具体的に記入</w:t>
            </w:r>
          </w:p>
          <w:p w14:paraId="5A065B6A" w14:textId="4C8FDB8B" w:rsidR="00D75EE2" w:rsidRDefault="00700427" w:rsidP="00D75E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</w:p>
          <w:p w14:paraId="6CDE88F1" w14:textId="3E0740FD" w:rsidR="00D75EE2" w:rsidRDefault="00700427" w:rsidP="00D75E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）</w:t>
            </w:r>
          </w:p>
        </w:tc>
      </w:tr>
      <w:tr w:rsidR="00CA2F11" w14:paraId="6ABD4F5B" w14:textId="77777777" w:rsidTr="00E01AFC">
        <w:trPr>
          <w:trHeight w:val="720"/>
        </w:trPr>
        <w:tc>
          <w:tcPr>
            <w:tcW w:w="1435" w:type="dxa"/>
            <w:vAlign w:val="center"/>
          </w:tcPr>
          <w:p w14:paraId="17672C20" w14:textId="1A91A05E" w:rsidR="00CA2F11" w:rsidRDefault="00CA2F11" w:rsidP="00676D9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bookmarkStart w:id="2" w:name="_Hlk104817609"/>
            <w:r>
              <w:rPr>
                <w:rFonts w:ascii="ＭＳ ゴシック" w:eastAsia="ＭＳ ゴシック" w:hAnsi="ＭＳ ゴシック" w:hint="eastAsia"/>
                <w:kern w:val="0"/>
              </w:rPr>
              <w:t>ＶＲの活用目的</w:t>
            </w:r>
            <w:r w:rsidRPr="00CA2F1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（該当するところに</w:t>
            </w:r>
            <w:r w:rsidRPr="00CA2F11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☑をつける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複数選択可</w:t>
            </w:r>
            <w:r w:rsidRPr="00CA2F11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）</w:t>
            </w:r>
          </w:p>
        </w:tc>
        <w:tc>
          <w:tcPr>
            <w:tcW w:w="6960" w:type="dxa"/>
            <w:vAlign w:val="center"/>
          </w:tcPr>
          <w:p w14:paraId="06A63794" w14:textId="7DA2ED0F" w:rsidR="00CA2F11" w:rsidRPr="00D36B57" w:rsidRDefault="00CA2F11" w:rsidP="00CA2F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D36B57">
              <w:rPr>
                <w:rFonts w:ascii="ＭＳ ゴシック" w:eastAsia="ＭＳ ゴシック" w:hAnsi="ＭＳ ゴシック" w:hint="eastAsia"/>
              </w:rPr>
              <w:t>(1)</w:t>
            </w:r>
            <w:r w:rsidR="00823720">
              <w:rPr>
                <w:rFonts w:ascii="ＭＳ ゴシック" w:eastAsia="ＭＳ ゴシック" w:hAnsi="ＭＳ ゴシック" w:hint="eastAsia"/>
              </w:rPr>
              <w:t>会社のＤＸ・ＩＴ化の一環として作成</w:t>
            </w:r>
          </w:p>
          <w:p w14:paraId="31AECF34" w14:textId="15ACCD4E" w:rsidR="00CA2F11" w:rsidRPr="00D36B57" w:rsidRDefault="00CA2F11" w:rsidP="00CA2F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D36B57">
              <w:rPr>
                <w:rFonts w:ascii="ＭＳ ゴシック" w:eastAsia="ＭＳ ゴシック" w:hAnsi="ＭＳ ゴシック" w:hint="eastAsia"/>
              </w:rPr>
              <w:t>(2)</w:t>
            </w:r>
            <w:r w:rsidR="00AA2F6F">
              <w:rPr>
                <w:rFonts w:ascii="ＭＳ ゴシック" w:eastAsia="ＭＳ ゴシック" w:hAnsi="ＭＳ ゴシック" w:hint="eastAsia"/>
              </w:rPr>
              <w:t>販路拡大・</w:t>
            </w:r>
            <w:r w:rsidR="00823720">
              <w:rPr>
                <w:rFonts w:ascii="ＭＳ ゴシック" w:eastAsia="ＭＳ ゴシック" w:hAnsi="ＭＳ ゴシック" w:hint="eastAsia"/>
              </w:rPr>
              <w:t>商談等に活用</w:t>
            </w:r>
          </w:p>
          <w:p w14:paraId="1A4FDEB3" w14:textId="52B7D87D" w:rsidR="00CA2F11" w:rsidRPr="00D36B57" w:rsidRDefault="00CA2F11" w:rsidP="00CA2F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D36B57">
              <w:rPr>
                <w:rFonts w:ascii="ＭＳ ゴシック" w:eastAsia="ＭＳ ゴシック" w:hAnsi="ＭＳ ゴシック" w:hint="eastAsia"/>
              </w:rPr>
              <w:t>(3)</w:t>
            </w:r>
            <w:r w:rsidR="00823720">
              <w:rPr>
                <w:rFonts w:ascii="ＭＳ ゴシック" w:eastAsia="ＭＳ ゴシック" w:hAnsi="ＭＳ ゴシック" w:hint="eastAsia"/>
              </w:rPr>
              <w:t>セキュリティ対策</w:t>
            </w:r>
          </w:p>
          <w:p w14:paraId="051F4695" w14:textId="71F904A1" w:rsidR="00CA2F11" w:rsidRPr="00D36B57" w:rsidRDefault="00CA2F11" w:rsidP="00CA2F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D36B57">
              <w:rPr>
                <w:rFonts w:ascii="ＭＳ ゴシック" w:eastAsia="ＭＳ ゴシック" w:hAnsi="ＭＳ ゴシック" w:hint="eastAsia"/>
              </w:rPr>
              <w:t>(4)</w:t>
            </w:r>
            <w:r>
              <w:rPr>
                <w:rFonts w:ascii="ＭＳ ゴシック" w:eastAsia="ＭＳ ゴシック" w:hAnsi="ＭＳ ゴシック" w:hint="eastAsia"/>
              </w:rPr>
              <w:t>広報・宣伝活動</w:t>
            </w:r>
          </w:p>
          <w:p w14:paraId="1BE37588" w14:textId="5659C860" w:rsidR="00CA2F11" w:rsidRDefault="00CA2F11" w:rsidP="00CA2F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D36B57">
              <w:rPr>
                <w:rFonts w:ascii="ＭＳ ゴシック" w:eastAsia="ＭＳ ゴシック" w:hAnsi="ＭＳ ゴシック" w:hint="eastAsia"/>
              </w:rPr>
              <w:t>(5)</w:t>
            </w:r>
            <w:r w:rsidR="00823720">
              <w:rPr>
                <w:rFonts w:ascii="ＭＳ ゴシック" w:eastAsia="ＭＳ ゴシック" w:hAnsi="ＭＳ ゴシック" w:hint="eastAsia"/>
              </w:rPr>
              <w:t>雇用・採用活動</w:t>
            </w:r>
          </w:p>
          <w:p w14:paraId="6C148849" w14:textId="628788A2" w:rsidR="00CA2F11" w:rsidRDefault="00823720" w:rsidP="0082372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□(6)その他（　　　　　　　　　　　　　　　　　　　　）</w:t>
            </w:r>
          </w:p>
        </w:tc>
      </w:tr>
      <w:bookmarkEnd w:id="2"/>
      <w:tr w:rsidR="00823720" w14:paraId="4F970649" w14:textId="77777777" w:rsidTr="00196481">
        <w:trPr>
          <w:trHeight w:val="2515"/>
        </w:trPr>
        <w:tc>
          <w:tcPr>
            <w:tcW w:w="1435" w:type="dxa"/>
            <w:vAlign w:val="center"/>
          </w:tcPr>
          <w:p w14:paraId="55C8E2E7" w14:textId="3C02E870" w:rsidR="00823720" w:rsidRDefault="00823720" w:rsidP="00676D9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0042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ＶＲ活用方法と今後の取り組みについて</w:t>
            </w:r>
            <w:r w:rsidRPr="00196481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（</w:t>
            </w:r>
            <w:r w:rsidR="00EE6489" w:rsidRPr="00196481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 xml:space="preserve">自由記入　</w:t>
            </w:r>
            <w:r w:rsidR="00196481" w:rsidRPr="00196481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ＶＲ活用</w:t>
            </w:r>
            <w:r w:rsidR="00EE6489" w:rsidRPr="00196481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ビジョン等をご記入下さい</w:t>
            </w:r>
            <w:r w:rsidRPr="00196481">
              <w:rPr>
                <w:rFonts w:ascii="ＭＳ ゴシック" w:eastAsia="ＭＳ ゴシック" w:hAnsi="ＭＳ ゴシック"/>
                <w:kern w:val="0"/>
                <w:sz w:val="14"/>
                <w:szCs w:val="14"/>
              </w:rPr>
              <w:t>）</w:t>
            </w:r>
          </w:p>
        </w:tc>
        <w:tc>
          <w:tcPr>
            <w:tcW w:w="6960" w:type="dxa"/>
            <w:vAlign w:val="center"/>
          </w:tcPr>
          <w:p w14:paraId="16B5980E" w14:textId="163687A3" w:rsidR="00823720" w:rsidRPr="00EE6489" w:rsidRDefault="00823720" w:rsidP="00CA2F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1BB4" w14:paraId="11812CBA" w14:textId="77777777" w:rsidTr="003A571F">
        <w:trPr>
          <w:trHeight w:val="720"/>
        </w:trPr>
        <w:tc>
          <w:tcPr>
            <w:tcW w:w="1435" w:type="dxa"/>
            <w:vAlign w:val="center"/>
          </w:tcPr>
          <w:p w14:paraId="50CBAED9" w14:textId="398F6FDE" w:rsidR="00F51BB4" w:rsidRDefault="00F51BB4" w:rsidP="003A571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51BB4">
              <w:rPr>
                <w:rFonts w:ascii="ＭＳ ゴシック" w:eastAsia="ＭＳ ゴシック" w:hAnsi="ＭＳ ゴシック" w:hint="eastAsia"/>
                <w:kern w:val="0"/>
              </w:rPr>
              <w:t>撮影等事業予定時期</w:t>
            </w:r>
          </w:p>
        </w:tc>
        <w:tc>
          <w:tcPr>
            <w:tcW w:w="6960" w:type="dxa"/>
            <w:vAlign w:val="center"/>
          </w:tcPr>
          <w:p w14:paraId="57988708" w14:textId="08FCB48A" w:rsidR="00F51BB4" w:rsidRDefault="00F51BB4" w:rsidP="003A57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180492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年　　月　□上旬　□中旬　□下旬</w:t>
            </w:r>
          </w:p>
        </w:tc>
      </w:tr>
      <w:tr w:rsidR="00E2678A" w14:paraId="06DA7839" w14:textId="77777777" w:rsidTr="00AF26FB">
        <w:trPr>
          <w:cantSplit/>
          <w:trHeight w:val="1526"/>
        </w:trPr>
        <w:tc>
          <w:tcPr>
            <w:tcW w:w="1435" w:type="dxa"/>
            <w:vAlign w:val="center"/>
          </w:tcPr>
          <w:p w14:paraId="6ACFD0A1" w14:textId="0FEA002D" w:rsidR="00E2678A" w:rsidRDefault="00196481" w:rsidP="00676D97">
            <w:pPr>
              <w:pStyle w:val="a7"/>
              <w:spacing w:beforeLines="50" w:before="180" w:line="360" w:lineRule="auto"/>
              <w:rPr>
                <w:rFonts w:ascii="ＭＳ ゴシック" w:eastAsia="ＭＳ ゴシック" w:hAnsi="ＭＳ ゴシック"/>
                <w:spacing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予算</w:t>
            </w:r>
          </w:p>
        </w:tc>
        <w:tc>
          <w:tcPr>
            <w:tcW w:w="6960" w:type="dxa"/>
            <w:vAlign w:val="center"/>
          </w:tcPr>
          <w:p w14:paraId="7DFA0C08" w14:textId="30BA093D" w:rsidR="00E2678A" w:rsidRDefault="00AF26FB" w:rsidP="00676D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①事業費総額　　　</w:t>
            </w:r>
            <w:r w:rsidRPr="00F51BB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円</w:t>
            </w:r>
            <w:r w:rsidR="00EC73FA" w:rsidRPr="00EC73F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C73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C73FA" w:rsidRPr="00EC73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※いずれも</w:t>
            </w:r>
            <w:r w:rsidR="002615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税別</w:t>
            </w:r>
          </w:p>
          <w:p w14:paraId="73EB1694" w14:textId="59709020" w:rsidR="00AF26FB" w:rsidRDefault="00AF26FB" w:rsidP="00676D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②内補助対象経費　</w:t>
            </w:r>
            <w:r w:rsidRPr="00F51BB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円</w:t>
            </w:r>
          </w:p>
          <w:p w14:paraId="5BFCA889" w14:textId="1F1D718F" w:rsidR="00AF26FB" w:rsidRDefault="00AF26FB" w:rsidP="00676D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③補助金　　　　　</w:t>
            </w:r>
            <w:r w:rsidRPr="00F51BB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円</w:t>
            </w:r>
            <w:r>
              <w:rPr>
                <w:rFonts w:ascii="ＭＳ ゴシック" w:eastAsia="ＭＳ ゴシック" w:hAnsi="ＭＳ ゴシック" w:hint="eastAsia"/>
              </w:rPr>
              <w:t xml:space="preserve">　②×2/3　上限</w:t>
            </w:r>
            <w:r w:rsidR="00AD1962">
              <w:rPr>
                <w:rFonts w:ascii="ＭＳ ゴシック" w:eastAsia="ＭＳ ゴシック" w:hAnsi="ＭＳ ゴシック" w:hint="eastAsia"/>
              </w:rPr>
              <w:t>30</w:t>
            </w:r>
            <w:r>
              <w:rPr>
                <w:rFonts w:ascii="ＭＳ ゴシック" w:eastAsia="ＭＳ ゴシック" w:hAnsi="ＭＳ ゴシック" w:hint="eastAsia"/>
              </w:rPr>
              <w:t>万円</w:t>
            </w:r>
          </w:p>
        </w:tc>
      </w:tr>
    </w:tbl>
    <w:p w14:paraId="771D75C9" w14:textId="2AC6DA7C" w:rsidR="00E2678A" w:rsidRDefault="00E2678A" w:rsidP="00700427"/>
    <w:sectPr w:rsidR="00E2678A" w:rsidSect="000E4F1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1A27" w14:textId="77777777" w:rsidR="0079785D" w:rsidRDefault="0079785D" w:rsidP="00E2678A">
      <w:r>
        <w:separator/>
      </w:r>
    </w:p>
  </w:endnote>
  <w:endnote w:type="continuationSeparator" w:id="0">
    <w:p w14:paraId="723CEF08" w14:textId="77777777" w:rsidR="0079785D" w:rsidRDefault="0079785D" w:rsidP="00E2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8329" w14:textId="77777777" w:rsidR="0079785D" w:rsidRDefault="0079785D" w:rsidP="00E2678A">
      <w:r>
        <w:separator/>
      </w:r>
    </w:p>
  </w:footnote>
  <w:footnote w:type="continuationSeparator" w:id="0">
    <w:p w14:paraId="4A543F27" w14:textId="77777777" w:rsidR="0079785D" w:rsidRDefault="0079785D" w:rsidP="00E26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05"/>
    <w:rsid w:val="00001822"/>
    <w:rsid w:val="00027AB3"/>
    <w:rsid w:val="00040BCF"/>
    <w:rsid w:val="000520B6"/>
    <w:rsid w:val="00056EB7"/>
    <w:rsid w:val="000A1431"/>
    <w:rsid w:val="000C6AFC"/>
    <w:rsid w:val="000D4DBF"/>
    <w:rsid w:val="000E27D0"/>
    <w:rsid w:val="000E4F1D"/>
    <w:rsid w:val="001039F3"/>
    <w:rsid w:val="00143BB4"/>
    <w:rsid w:val="00156138"/>
    <w:rsid w:val="0015738F"/>
    <w:rsid w:val="00161A6F"/>
    <w:rsid w:val="0017638D"/>
    <w:rsid w:val="00180492"/>
    <w:rsid w:val="0018170A"/>
    <w:rsid w:val="00185958"/>
    <w:rsid w:val="00196481"/>
    <w:rsid w:val="001A2139"/>
    <w:rsid w:val="001C1233"/>
    <w:rsid w:val="001C7DEA"/>
    <w:rsid w:val="001D7646"/>
    <w:rsid w:val="001F5E8F"/>
    <w:rsid w:val="00201223"/>
    <w:rsid w:val="00211C10"/>
    <w:rsid w:val="002224DD"/>
    <w:rsid w:val="00224283"/>
    <w:rsid w:val="00226E1A"/>
    <w:rsid w:val="00230B57"/>
    <w:rsid w:val="00261519"/>
    <w:rsid w:val="00261551"/>
    <w:rsid w:val="002641BD"/>
    <w:rsid w:val="002705E4"/>
    <w:rsid w:val="002A7949"/>
    <w:rsid w:val="002C1950"/>
    <w:rsid w:val="002E0837"/>
    <w:rsid w:val="002E3B23"/>
    <w:rsid w:val="002F0037"/>
    <w:rsid w:val="002F47C0"/>
    <w:rsid w:val="0030662A"/>
    <w:rsid w:val="0034233E"/>
    <w:rsid w:val="00390439"/>
    <w:rsid w:val="003D33E1"/>
    <w:rsid w:val="003E168C"/>
    <w:rsid w:val="00405892"/>
    <w:rsid w:val="0042384B"/>
    <w:rsid w:val="00441E0D"/>
    <w:rsid w:val="004546D4"/>
    <w:rsid w:val="004B0181"/>
    <w:rsid w:val="004B304F"/>
    <w:rsid w:val="004F184B"/>
    <w:rsid w:val="004F7D8D"/>
    <w:rsid w:val="00501559"/>
    <w:rsid w:val="00544F29"/>
    <w:rsid w:val="00545244"/>
    <w:rsid w:val="00566F7F"/>
    <w:rsid w:val="00582403"/>
    <w:rsid w:val="00587A56"/>
    <w:rsid w:val="005B51C2"/>
    <w:rsid w:val="005E7DDC"/>
    <w:rsid w:val="005F4F8F"/>
    <w:rsid w:val="006302AA"/>
    <w:rsid w:val="00632895"/>
    <w:rsid w:val="0065247E"/>
    <w:rsid w:val="00686759"/>
    <w:rsid w:val="006970C9"/>
    <w:rsid w:val="006A4D4F"/>
    <w:rsid w:val="006F0DB5"/>
    <w:rsid w:val="00700427"/>
    <w:rsid w:val="00724E9E"/>
    <w:rsid w:val="00733750"/>
    <w:rsid w:val="00733B61"/>
    <w:rsid w:val="00742FAE"/>
    <w:rsid w:val="00743E40"/>
    <w:rsid w:val="007674CE"/>
    <w:rsid w:val="00767EDB"/>
    <w:rsid w:val="007718E6"/>
    <w:rsid w:val="007774D6"/>
    <w:rsid w:val="00783B44"/>
    <w:rsid w:val="0079785D"/>
    <w:rsid w:val="007A5992"/>
    <w:rsid w:val="007C52DB"/>
    <w:rsid w:val="007E170E"/>
    <w:rsid w:val="007F6908"/>
    <w:rsid w:val="00823720"/>
    <w:rsid w:val="008346FF"/>
    <w:rsid w:val="00835DC7"/>
    <w:rsid w:val="008A439B"/>
    <w:rsid w:val="008C3A1F"/>
    <w:rsid w:val="008F65C0"/>
    <w:rsid w:val="00901EB0"/>
    <w:rsid w:val="009064C7"/>
    <w:rsid w:val="00943D80"/>
    <w:rsid w:val="00943F05"/>
    <w:rsid w:val="00955AF9"/>
    <w:rsid w:val="009659F6"/>
    <w:rsid w:val="0099636E"/>
    <w:rsid w:val="009A2C9B"/>
    <w:rsid w:val="009C070A"/>
    <w:rsid w:val="009C3D82"/>
    <w:rsid w:val="009D168D"/>
    <w:rsid w:val="00A1672F"/>
    <w:rsid w:val="00A43644"/>
    <w:rsid w:val="00A663A5"/>
    <w:rsid w:val="00A72390"/>
    <w:rsid w:val="00A73760"/>
    <w:rsid w:val="00A90EF5"/>
    <w:rsid w:val="00AA2F6F"/>
    <w:rsid w:val="00AA4055"/>
    <w:rsid w:val="00AB0F1C"/>
    <w:rsid w:val="00AC2080"/>
    <w:rsid w:val="00AC5D8C"/>
    <w:rsid w:val="00AD1962"/>
    <w:rsid w:val="00AF26FB"/>
    <w:rsid w:val="00B005D1"/>
    <w:rsid w:val="00B118E2"/>
    <w:rsid w:val="00B15FC7"/>
    <w:rsid w:val="00B82441"/>
    <w:rsid w:val="00B901E7"/>
    <w:rsid w:val="00B97C09"/>
    <w:rsid w:val="00BA7FEE"/>
    <w:rsid w:val="00BB0029"/>
    <w:rsid w:val="00BB2B20"/>
    <w:rsid w:val="00BE14A5"/>
    <w:rsid w:val="00C659DE"/>
    <w:rsid w:val="00C83A21"/>
    <w:rsid w:val="00CA2F11"/>
    <w:rsid w:val="00CB0D0A"/>
    <w:rsid w:val="00CD173E"/>
    <w:rsid w:val="00CD618E"/>
    <w:rsid w:val="00CF6216"/>
    <w:rsid w:val="00D028B3"/>
    <w:rsid w:val="00D2014D"/>
    <w:rsid w:val="00D459B5"/>
    <w:rsid w:val="00D50C0E"/>
    <w:rsid w:val="00D524BF"/>
    <w:rsid w:val="00D55085"/>
    <w:rsid w:val="00D75EE2"/>
    <w:rsid w:val="00E01AFC"/>
    <w:rsid w:val="00E10149"/>
    <w:rsid w:val="00E2678A"/>
    <w:rsid w:val="00E42AD6"/>
    <w:rsid w:val="00E73582"/>
    <w:rsid w:val="00E85306"/>
    <w:rsid w:val="00EA6DF5"/>
    <w:rsid w:val="00EB33D7"/>
    <w:rsid w:val="00EC73FA"/>
    <w:rsid w:val="00EE11B2"/>
    <w:rsid w:val="00EE6489"/>
    <w:rsid w:val="00F00155"/>
    <w:rsid w:val="00F21EBC"/>
    <w:rsid w:val="00F41DC5"/>
    <w:rsid w:val="00F44466"/>
    <w:rsid w:val="00F51BB4"/>
    <w:rsid w:val="00F66493"/>
    <w:rsid w:val="00FC649A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87042"/>
  <w15:chartTrackingRefBased/>
  <w15:docId w15:val="{187F7833-1CF8-4883-A0BD-882B8766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78A"/>
  </w:style>
  <w:style w:type="paragraph" w:styleId="a5">
    <w:name w:val="footer"/>
    <w:basedOn w:val="a"/>
    <w:link w:val="a6"/>
    <w:uiPriority w:val="99"/>
    <w:unhideWhenUsed/>
    <w:rsid w:val="00E26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78A"/>
  </w:style>
  <w:style w:type="paragraph" w:styleId="a7">
    <w:name w:val="Note Heading"/>
    <w:basedOn w:val="a"/>
    <w:next w:val="a"/>
    <w:link w:val="a8"/>
    <w:rsid w:val="00E2678A"/>
    <w:pPr>
      <w:jc w:val="center"/>
    </w:pPr>
    <w:rPr>
      <w:rFonts w:ascii="ＭＳ 明朝" w:eastAsia="ＭＳ 明朝" w:hAnsi="ＭＳ 明朝" w:cs="Times New Roman"/>
      <w:spacing w:val="-2"/>
      <w:szCs w:val="20"/>
    </w:rPr>
  </w:style>
  <w:style w:type="character" w:customStyle="1" w:styleId="a8">
    <w:name w:val="記 (文字)"/>
    <w:basedOn w:val="a0"/>
    <w:link w:val="a7"/>
    <w:rsid w:val="00E2678A"/>
    <w:rPr>
      <w:rFonts w:ascii="ＭＳ 明朝" w:eastAsia="ＭＳ 明朝" w:hAnsi="ＭＳ 明朝" w:cs="Times New Roman"/>
      <w:spacing w:val="-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UCCI-USER</dc:creator>
  <cp:keywords/>
  <dc:description/>
  <cp:lastModifiedBy>UCCI-USER</cp:lastModifiedBy>
  <cp:revision>7</cp:revision>
  <cp:lastPrinted>2022-05-30T06:34:00Z</cp:lastPrinted>
  <dcterms:created xsi:type="dcterms:W3CDTF">2022-06-21T04:15:00Z</dcterms:created>
  <dcterms:modified xsi:type="dcterms:W3CDTF">2022-12-20T07:21:00Z</dcterms:modified>
</cp:coreProperties>
</file>