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5845" w14:textId="77777777" w:rsidR="00775095" w:rsidRPr="00290DD6" w:rsidRDefault="00B8665E" w:rsidP="00775095">
      <w:pPr>
        <w:ind w:right="24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（申請先）</w:t>
      </w:r>
      <w:r w:rsidR="00775095" w:rsidRPr="00290DD6">
        <w:rPr>
          <w:rFonts w:asciiTheme="minorEastAsia" w:hAnsiTheme="minorEastAsia" w:hint="eastAsia"/>
          <w:szCs w:val="21"/>
        </w:rPr>
        <w:t>上田市</w:t>
      </w:r>
      <w:r w:rsidRPr="00290DD6">
        <w:rPr>
          <w:rFonts w:asciiTheme="minorEastAsia" w:hAnsiTheme="minorEastAsia" w:hint="eastAsia"/>
          <w:szCs w:val="21"/>
        </w:rPr>
        <w:t>長</w:t>
      </w:r>
    </w:p>
    <w:p w14:paraId="4EFC235C" w14:textId="77777777" w:rsidR="00210A24" w:rsidRPr="00290DD6" w:rsidRDefault="00B8665E" w:rsidP="00B8665E">
      <w:pPr>
        <w:ind w:right="240"/>
        <w:jc w:val="right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年　　月　　日</w:t>
      </w:r>
    </w:p>
    <w:p w14:paraId="39E56786" w14:textId="77777777" w:rsidR="002464F0" w:rsidRPr="00290DD6" w:rsidRDefault="002464F0" w:rsidP="00B8665E">
      <w:pPr>
        <w:ind w:right="240"/>
        <w:jc w:val="right"/>
        <w:rPr>
          <w:rFonts w:asciiTheme="minorEastAsia" w:hAnsiTheme="minorEastAsia"/>
          <w:szCs w:val="21"/>
        </w:rPr>
      </w:pPr>
    </w:p>
    <w:p w14:paraId="30C1571F" w14:textId="77777777" w:rsidR="00210A24" w:rsidRPr="00290DD6" w:rsidRDefault="00B8665E" w:rsidP="002464F0">
      <w:pPr>
        <w:ind w:right="-2"/>
        <w:jc w:val="center"/>
        <w:rPr>
          <w:rFonts w:asciiTheme="minorEastAsia" w:hAnsiTheme="minorEastAsia"/>
          <w:b/>
          <w:sz w:val="24"/>
          <w:szCs w:val="21"/>
        </w:rPr>
      </w:pPr>
      <w:r w:rsidRPr="00290DD6">
        <w:rPr>
          <w:rFonts w:asciiTheme="minorEastAsia" w:hAnsiTheme="minorEastAsia" w:hint="eastAsia"/>
          <w:b/>
          <w:sz w:val="24"/>
          <w:szCs w:val="21"/>
        </w:rPr>
        <w:t>商標</w:t>
      </w:r>
      <w:r w:rsidR="00210A24" w:rsidRPr="00290DD6">
        <w:rPr>
          <w:rFonts w:asciiTheme="minorEastAsia" w:hAnsiTheme="minorEastAsia" w:hint="eastAsia"/>
          <w:b/>
          <w:sz w:val="24"/>
          <w:szCs w:val="21"/>
        </w:rPr>
        <w:t>使用許可申請書</w:t>
      </w:r>
    </w:p>
    <w:p w14:paraId="04381921" w14:textId="77777777" w:rsidR="00210A24" w:rsidRPr="00290DD6" w:rsidRDefault="00210A24" w:rsidP="00210A24">
      <w:pPr>
        <w:ind w:right="240"/>
        <w:rPr>
          <w:rFonts w:asciiTheme="minorEastAsia" w:hAnsiTheme="minorEastAsia"/>
          <w:szCs w:val="21"/>
        </w:rPr>
      </w:pPr>
    </w:p>
    <w:p w14:paraId="7728CACC" w14:textId="77777777" w:rsidR="00B8665E" w:rsidRPr="00290DD6" w:rsidRDefault="00B8665E" w:rsidP="00A310C5">
      <w:pPr>
        <w:ind w:right="240" w:firstLineChars="200" w:firstLine="42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上田市所有の登録商標の使用に関する要綱第３条の規定により、次のとおり商標の使用を</w:t>
      </w:r>
    </w:p>
    <w:p w14:paraId="72F8DCB5" w14:textId="77777777" w:rsidR="00775095" w:rsidRPr="00290DD6" w:rsidRDefault="00B8665E" w:rsidP="001D5E67">
      <w:pPr>
        <w:ind w:right="240" w:firstLineChars="100"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申請します。</w:t>
      </w:r>
    </w:p>
    <w:p w14:paraId="5037FB79" w14:textId="77777777" w:rsidR="00266829" w:rsidRPr="00290DD6" w:rsidRDefault="00266829" w:rsidP="00266829">
      <w:pPr>
        <w:ind w:right="240"/>
        <w:rPr>
          <w:rFonts w:asciiTheme="minorEastAsia" w:hAnsiTheme="minorEastAsia"/>
          <w:szCs w:val="21"/>
        </w:rPr>
      </w:pPr>
    </w:p>
    <w:p w14:paraId="0EB72435" w14:textId="77777777" w:rsidR="00266829" w:rsidRPr="00290DD6" w:rsidRDefault="00266829" w:rsidP="00266829">
      <w:pPr>
        <w:ind w:right="240"/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１　申請者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266829" w:rsidRPr="00290DD6" w14:paraId="6D18DFBD" w14:textId="77777777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22F4B12A" w14:textId="77777777"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名称（法人名）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03D5CAB" w14:textId="77777777"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14:paraId="48117CBE" w14:textId="77777777" w:rsidTr="00A310C5">
        <w:trPr>
          <w:trHeight w:val="850"/>
        </w:trPr>
        <w:tc>
          <w:tcPr>
            <w:tcW w:w="1984" w:type="dxa"/>
            <w:shd w:val="clear" w:color="auto" w:fill="auto"/>
            <w:vAlign w:val="center"/>
          </w:tcPr>
          <w:p w14:paraId="6E4C4AC5" w14:textId="77777777" w:rsidR="00266829" w:rsidRPr="00290DD6" w:rsidRDefault="00775095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連絡先</w:t>
            </w:r>
            <w:r w:rsidR="00266829" w:rsidRPr="00290DD6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FDD642B" w14:textId="77777777" w:rsidR="00266829" w:rsidRPr="00290DD6" w:rsidRDefault="00775095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〒</w:t>
            </w:r>
          </w:p>
          <w:p w14:paraId="6B58C885" w14:textId="77777777" w:rsidR="00775095" w:rsidRPr="00290DD6" w:rsidRDefault="00775095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14:paraId="4776B856" w14:textId="77777777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61EB6A8D" w14:textId="77777777"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代表者</w:t>
            </w:r>
            <w:r w:rsidR="006B6E9B" w:rsidRPr="00290DD6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F6381C9" w14:textId="77777777"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14:paraId="1373D903" w14:textId="77777777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308A9D8D" w14:textId="77777777"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担当者</w:t>
            </w:r>
            <w:r w:rsidR="006B6E9B" w:rsidRPr="00290DD6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0CAE9B0" w14:textId="77777777"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14:paraId="318CEDE0" w14:textId="77777777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5E58F3EC" w14:textId="77777777"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592888B" w14:textId="77777777"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B6E9B" w:rsidRPr="00290DD6" w14:paraId="034AADCA" w14:textId="77777777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068E78C1" w14:textId="77777777" w:rsidR="006B6E9B" w:rsidRPr="00290DD6" w:rsidRDefault="006B6E9B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2BB3771" w14:textId="77777777" w:rsidR="006B6E9B" w:rsidRPr="00290DD6" w:rsidRDefault="006B6E9B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2F9D9A6" w14:textId="77777777" w:rsidR="00266829" w:rsidRPr="00290DD6" w:rsidRDefault="00266829" w:rsidP="00210A24">
      <w:pPr>
        <w:ind w:right="240"/>
        <w:rPr>
          <w:rFonts w:asciiTheme="minorEastAsia" w:hAnsiTheme="minorEastAsia"/>
          <w:kern w:val="0"/>
          <w:szCs w:val="21"/>
        </w:rPr>
      </w:pPr>
    </w:p>
    <w:p w14:paraId="261FA926" w14:textId="77777777" w:rsidR="00266829" w:rsidRPr="00290DD6" w:rsidRDefault="00775095" w:rsidP="00210A24">
      <w:pPr>
        <w:ind w:right="240"/>
        <w:rPr>
          <w:rFonts w:asciiTheme="minorEastAsia" w:hAnsiTheme="minorEastAsia"/>
          <w:kern w:val="0"/>
          <w:sz w:val="24"/>
          <w:szCs w:val="21"/>
        </w:rPr>
      </w:pPr>
      <w:r w:rsidRPr="00290DD6">
        <w:rPr>
          <w:rFonts w:asciiTheme="minorEastAsia" w:hAnsiTheme="minorEastAsia" w:hint="eastAsia"/>
          <w:kern w:val="0"/>
          <w:sz w:val="24"/>
          <w:szCs w:val="21"/>
        </w:rPr>
        <w:t>２　申請内容</w:t>
      </w:r>
    </w:p>
    <w:tbl>
      <w:tblPr>
        <w:tblStyle w:val="a9"/>
        <w:tblW w:w="8760" w:type="dxa"/>
        <w:tblInd w:w="279" w:type="dxa"/>
        <w:tblLook w:val="04A0" w:firstRow="1" w:lastRow="0" w:firstColumn="1" w:lastColumn="0" w:noHBand="0" w:noVBand="1"/>
      </w:tblPr>
      <w:tblGrid>
        <w:gridCol w:w="1984"/>
        <w:gridCol w:w="6776"/>
      </w:tblGrid>
      <w:tr w:rsidR="00300A2D" w:rsidRPr="00290DD6" w14:paraId="52582A32" w14:textId="77777777" w:rsidTr="00F86E34">
        <w:trPr>
          <w:trHeight w:val="611"/>
        </w:trPr>
        <w:tc>
          <w:tcPr>
            <w:tcW w:w="1984" w:type="dxa"/>
            <w:vAlign w:val="center"/>
          </w:tcPr>
          <w:p w14:paraId="27A8DA3E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使用商標</w:t>
            </w:r>
          </w:p>
        </w:tc>
        <w:tc>
          <w:tcPr>
            <w:tcW w:w="6776" w:type="dxa"/>
            <w:shd w:val="clear" w:color="auto" w:fill="auto"/>
          </w:tcPr>
          <w:p w14:paraId="13C94249" w14:textId="77777777" w:rsidR="00300A2D" w:rsidRDefault="00300A2D" w:rsidP="00300A2D">
            <w:pPr>
              <w:jc w:val="center"/>
            </w:pPr>
            <w:r>
              <w:rPr>
                <w:rFonts w:hint="eastAsia"/>
              </w:rPr>
              <w:t>太陽と大地の聖地＼信州上田＼塩田平</w:t>
            </w:r>
          </w:p>
          <w:p w14:paraId="2B00A21E" w14:textId="77777777" w:rsidR="00300A2D" w:rsidRDefault="00300A2D" w:rsidP="00300A2D">
            <w:pPr>
              <w:jc w:val="center"/>
            </w:pPr>
            <w:r>
              <w:rPr>
                <w:rFonts w:hint="eastAsia"/>
              </w:rPr>
              <w:t>（上田市日本遺産オリジナルロゴマーク）</w:t>
            </w:r>
          </w:p>
        </w:tc>
      </w:tr>
      <w:tr w:rsidR="00300A2D" w:rsidRPr="00290DD6" w14:paraId="513FDDEF" w14:textId="77777777" w:rsidTr="00A310C5">
        <w:trPr>
          <w:trHeight w:val="453"/>
        </w:trPr>
        <w:tc>
          <w:tcPr>
            <w:tcW w:w="1984" w:type="dxa"/>
            <w:vAlign w:val="center"/>
          </w:tcPr>
          <w:p w14:paraId="1B579D14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商標使用</w:t>
            </w:r>
          </w:p>
          <w:p w14:paraId="0B31C4BC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0F552A2E" w14:textId="77777777" w:rsidR="00300A2D" w:rsidRPr="00290DD6" w:rsidRDefault="00300A2D" w:rsidP="00300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第35類、第39類、第41類、第43類</w:t>
            </w:r>
          </w:p>
        </w:tc>
      </w:tr>
      <w:tr w:rsidR="00300A2D" w:rsidRPr="00290DD6" w14:paraId="1A4D44C4" w14:textId="77777777" w:rsidTr="00A310C5">
        <w:trPr>
          <w:trHeight w:val="863"/>
        </w:trPr>
        <w:tc>
          <w:tcPr>
            <w:tcW w:w="1984" w:type="dxa"/>
            <w:vAlign w:val="center"/>
          </w:tcPr>
          <w:p w14:paraId="1A31EEA5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商品名</w:t>
            </w:r>
          </w:p>
          <w:p w14:paraId="089CFB19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959A8AE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商品種類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4FA8D056" w14:textId="77777777" w:rsidR="00300A2D" w:rsidRPr="00290DD6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A2D" w:rsidRPr="00290DD6" w14:paraId="78D64DE1" w14:textId="77777777" w:rsidTr="00A310C5">
        <w:trPr>
          <w:trHeight w:val="1254"/>
        </w:trPr>
        <w:tc>
          <w:tcPr>
            <w:tcW w:w="1984" w:type="dxa"/>
            <w:vAlign w:val="center"/>
          </w:tcPr>
          <w:p w14:paraId="2153DEA8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14:paraId="2991A980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54205E81" w14:textId="77777777" w:rsidR="00300A2D" w:rsidRPr="00290DD6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A2D" w:rsidRPr="00290DD6" w14:paraId="66FDBD1C" w14:textId="77777777" w:rsidTr="00A310C5">
        <w:trPr>
          <w:trHeight w:val="1134"/>
        </w:trPr>
        <w:tc>
          <w:tcPr>
            <w:tcW w:w="1984" w:type="dxa"/>
            <w:vAlign w:val="center"/>
          </w:tcPr>
          <w:p w14:paraId="5076BAD5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14:paraId="75EA4E39" w14:textId="77777777"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使用方法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8C7E089" w14:textId="77777777" w:rsidR="00300A2D" w:rsidRPr="00290DD6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F4CD71B" w14:textId="77777777" w:rsidR="001D745D" w:rsidRPr="00290DD6" w:rsidRDefault="001D745D" w:rsidP="00B8665E">
      <w:pPr>
        <w:rPr>
          <w:rFonts w:asciiTheme="minorEastAsia" w:hAnsiTheme="minorEastAsia"/>
          <w:szCs w:val="21"/>
        </w:rPr>
      </w:pPr>
    </w:p>
    <w:p w14:paraId="31E4EAEB" w14:textId="77777777" w:rsidR="00A310C5" w:rsidRPr="00290DD6" w:rsidRDefault="00A310C5" w:rsidP="00A310C5">
      <w:pPr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３　添付書類等</w:t>
      </w:r>
    </w:p>
    <w:p w14:paraId="3615177B" w14:textId="77777777" w:rsidR="00A310C5" w:rsidRPr="00290DD6" w:rsidRDefault="00A310C5" w:rsidP="00A310C5">
      <w:pPr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 xml:space="preserve">　必要に応じて、以下の書類等を添えて提出してください。</w:t>
      </w:r>
    </w:p>
    <w:p w14:paraId="6232A8EA" w14:textId="77777777" w:rsidR="002464F0" w:rsidRPr="00290DD6" w:rsidRDefault="00A310C5" w:rsidP="00A310C5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・商標を使用する商品の概要資料</w:t>
      </w:r>
    </w:p>
    <w:p w14:paraId="4C87140A" w14:textId="77777777" w:rsidR="00290DD6" w:rsidRDefault="00A310C5" w:rsidP="00AA5E6C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・商品サンプル、又は商標使用方法が確認できる写真等</w:t>
      </w:r>
    </w:p>
    <w:p w14:paraId="5928FDBE" w14:textId="27CD36D7" w:rsidR="00C30623" w:rsidRDefault="004F2BFE" w:rsidP="004F2BFE">
      <w:pPr>
        <w:ind w:firstLine="210"/>
        <w:rPr>
          <w:b/>
          <w:color w:val="FF0000"/>
          <w:sz w:val="28"/>
        </w:rPr>
      </w:pPr>
      <w:r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F6092" wp14:editId="20E28FBA">
                <wp:simplePos x="0" y="0"/>
                <wp:positionH relativeFrom="margin">
                  <wp:posOffset>4314825</wp:posOffset>
                </wp:positionH>
                <wp:positionV relativeFrom="paragraph">
                  <wp:posOffset>-819150</wp:posOffset>
                </wp:positionV>
                <wp:extent cx="1973580" cy="998220"/>
                <wp:effectExtent l="0" t="0" r="26670" b="1143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99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0765AA29" w14:textId="77777777" w:rsidR="004F2BFE" w:rsidRPr="00E5284A" w:rsidRDefault="004F2BFE" w:rsidP="004F2B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E618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審査には1週間程度お時間をいただきます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。</w:t>
                            </w:r>
                            <w:r w:rsidRPr="00E618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使用開始予定日には余裕を持って申請をお願いします。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F6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339.75pt;margin-top:-64.5pt;width:155.4pt;height:7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" fillcolor="white [3212]" strokecolor="blue" strokeweight=".5pt">
                <v:textbox>
                  <w:txbxContent>
                    <w:p w14:paraId="0765AA29" w14:textId="77777777" w:rsidR="004F2BFE" w:rsidRPr="00E5284A" w:rsidRDefault="004F2BFE" w:rsidP="004F2BFE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</w:pPr>
                      <w:r w:rsidRPr="00E618E8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審査には1週間程度お時間をいただきます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。</w:t>
                      </w:r>
                      <w:r w:rsidRPr="00E618E8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使用開始予定日には余裕を持って申請をお願いします。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623" w:rsidRPr="00416201">
        <w:rPr>
          <w:rFonts w:hint="eastAsia"/>
          <w:b/>
          <w:color w:val="FF0000"/>
          <w:sz w:val="28"/>
        </w:rPr>
        <w:t>商品のイメージ</w:t>
      </w:r>
      <w:r w:rsidR="00C30623">
        <w:rPr>
          <w:rFonts w:hint="eastAsia"/>
          <w:b/>
          <w:color w:val="FF0000"/>
          <w:sz w:val="28"/>
        </w:rPr>
        <w:t xml:space="preserve">　</w:t>
      </w:r>
    </w:p>
    <w:p w14:paraId="149B557E" w14:textId="77777777" w:rsidR="00C30623" w:rsidRPr="00D8245C" w:rsidRDefault="00C30623" w:rsidP="00C30623">
      <w:pPr>
        <w:rPr>
          <w:b/>
          <w:color w:val="0000FF"/>
          <w:sz w:val="22"/>
        </w:rPr>
      </w:pP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5F96F" wp14:editId="132EEDB8">
                <wp:simplePos x="0" y="0"/>
                <wp:positionH relativeFrom="column">
                  <wp:posOffset>1742680</wp:posOffset>
                </wp:positionH>
                <wp:positionV relativeFrom="paragraph">
                  <wp:posOffset>8261963</wp:posOffset>
                </wp:positionV>
                <wp:extent cx="2007476" cy="546538"/>
                <wp:effectExtent l="0" t="0" r="0" b="63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519D2" w14:textId="77777777" w:rsidR="00C30623" w:rsidRPr="0057783F" w:rsidRDefault="00C30623" w:rsidP="00C30623">
                            <w:pPr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 xml:space="preserve">　製品のイメージ</w:t>
                            </w:r>
                          </w:p>
                          <w:p w14:paraId="289C3CCC" w14:textId="77777777"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（製品写真の場合）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F96F" id="テキスト ボックス 37" o:spid="_x0000_s1027" type="#_x0000_t202" style="position:absolute;left:0;text-align:left;margin-left:137.2pt;margin-top:650.55pt;width:158.0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v+MAIAAFs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" fillcolor="white [3201]" stroked="f" strokeweight=".5pt">
                <v:textbox>
                  <w:txbxContent>
                    <w:p w14:paraId="136519D2" w14:textId="77777777" w:rsidR="00C30623" w:rsidRPr="0057783F" w:rsidRDefault="00C30623" w:rsidP="00C30623">
                      <w:pPr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例</w:t>
                      </w:r>
                      <w:r>
                        <w:rPr>
                          <w:rFonts w:hint="eastAsia"/>
                          <w:color w:val="0000FF"/>
                        </w:rPr>
                        <w:t>3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 xml:space="preserve">　製品のイメージ</w:t>
                      </w:r>
                    </w:p>
                    <w:p w14:paraId="289C3CCC" w14:textId="77777777"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（製品写真の場合）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rFonts w:hint="eastAsia"/>
          <w:b/>
          <w:noProof/>
          <w:color w:val="0000FF"/>
          <w:sz w:val="28"/>
        </w:rPr>
        <w:drawing>
          <wp:anchor distT="0" distB="0" distL="114300" distR="114300" simplePos="0" relativeHeight="251663360" behindDoc="1" locked="0" layoutInCell="1" allowOverlap="1" wp14:anchorId="0A626FE2" wp14:editId="7D6AE1E0">
            <wp:simplePos x="0" y="0"/>
            <wp:positionH relativeFrom="column">
              <wp:posOffset>3196</wp:posOffset>
            </wp:positionH>
            <wp:positionV relativeFrom="paragraph">
              <wp:posOffset>3872755</wp:posOffset>
            </wp:positionV>
            <wp:extent cx="5749290" cy="4309110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85819" wp14:editId="2608652A">
                <wp:simplePos x="0" y="0"/>
                <wp:positionH relativeFrom="column">
                  <wp:posOffset>3750244</wp:posOffset>
                </wp:positionH>
                <wp:positionV relativeFrom="paragraph">
                  <wp:posOffset>3269505</wp:posOffset>
                </wp:positionV>
                <wp:extent cx="2007476" cy="546538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C2E8F" w14:textId="77777777" w:rsidR="00C30623" w:rsidRPr="0057783F" w:rsidRDefault="00C30623" w:rsidP="00C30623">
                            <w:pPr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例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 xml:space="preserve">　商品のイメージ</w:t>
                            </w:r>
                          </w:p>
                          <w:p w14:paraId="169304AF" w14:textId="77777777"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（データありの場合）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5819" id="テキスト ボックス 36" o:spid="_x0000_s1028" type="#_x0000_t202" style="position:absolute;left:0;text-align:left;margin-left:295.3pt;margin-top:257.45pt;width:158.0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QrMAIAAFs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" fillcolor="white [3201]" stroked="f" strokeweight=".5pt">
                <v:textbox>
                  <w:txbxContent>
                    <w:p w14:paraId="65FC2E8F" w14:textId="77777777" w:rsidR="00C30623" w:rsidRPr="0057783F" w:rsidRDefault="00C30623" w:rsidP="00C30623">
                      <w:pPr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例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>2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 xml:space="preserve">　商品のイメージ</w:t>
                      </w:r>
                    </w:p>
                    <w:p w14:paraId="169304AF" w14:textId="77777777"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（データありの場合）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DCAEF" wp14:editId="30FF0206">
                <wp:simplePos x="0" y="0"/>
                <wp:positionH relativeFrom="column">
                  <wp:posOffset>266109</wp:posOffset>
                </wp:positionH>
                <wp:positionV relativeFrom="paragraph">
                  <wp:posOffset>3253630</wp:posOffset>
                </wp:positionV>
                <wp:extent cx="2007476" cy="546538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0006C" w14:textId="77777777" w:rsidR="00C30623" w:rsidRPr="0057783F" w:rsidRDefault="00C30623" w:rsidP="00C3062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商品のイメージ</w:t>
                            </w:r>
                          </w:p>
                          <w:p w14:paraId="723CD332" w14:textId="77777777"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（データなしの場合）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CAEF" id="テキスト ボックス 35" o:spid="_x0000_s1029" type="#_x0000_t202" style="position:absolute;left:0;text-align:left;margin-left:20.95pt;margin-top:256.2pt;width:158.0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lsMQIAAFs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" fillcolor="white [3201]" stroked="f" strokeweight=".5pt">
                <v:textbox>
                  <w:txbxContent>
                    <w:p w14:paraId="01A0006C" w14:textId="77777777" w:rsidR="00C30623" w:rsidRPr="0057783F" w:rsidRDefault="00C30623" w:rsidP="00C3062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商品のイメージ</w:t>
                      </w:r>
                    </w:p>
                    <w:p w14:paraId="723CD332" w14:textId="77777777"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（データなしの場合）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D79CB" wp14:editId="343643E1">
                <wp:simplePos x="0" y="0"/>
                <wp:positionH relativeFrom="column">
                  <wp:posOffset>685362</wp:posOffset>
                </wp:positionH>
                <wp:positionV relativeFrom="paragraph">
                  <wp:posOffset>1135069</wp:posOffset>
                </wp:positionV>
                <wp:extent cx="1008994" cy="1791790"/>
                <wp:effectExtent l="0" t="0" r="20320" b="1841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4" cy="1791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D5806" w14:textId="77777777" w:rsidR="00C30623" w:rsidRPr="00D8245C" w:rsidRDefault="00C30623" w:rsidP="00C30623">
                            <w:pPr>
                              <w:rPr>
                                <w:sz w:val="24"/>
                              </w:rPr>
                            </w:pPr>
                            <w:r w:rsidRPr="00D8245C">
                              <w:rPr>
                                <w:rFonts w:hint="eastAsia"/>
                                <w:sz w:val="24"/>
                              </w:rPr>
                              <w:t>この位置にロゴマーク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D8245C">
                              <w:rPr>
                                <w:rFonts w:hint="eastAsia"/>
                                <w:sz w:val="24"/>
                              </w:rPr>
                              <w:t>文字が入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D79CB" id="テキスト ボックス 34" o:spid="_x0000_s1030" type="#_x0000_t202" style="position:absolute;left:0;text-align:left;margin-left:53.95pt;margin-top:89.4pt;width:79.45pt;height:14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" fillcolor="#e5b8b7 [1301]" strokeweight=".5pt">
                <v:textbox>
                  <w:txbxContent>
                    <w:p w14:paraId="03DD5806" w14:textId="77777777" w:rsidR="00C30623" w:rsidRPr="00D8245C" w:rsidRDefault="00C30623" w:rsidP="00C30623">
                      <w:pPr>
                        <w:rPr>
                          <w:sz w:val="24"/>
                        </w:rPr>
                      </w:pPr>
                      <w:r w:rsidRPr="00D8245C">
                        <w:rPr>
                          <w:rFonts w:hint="eastAsia"/>
                          <w:sz w:val="24"/>
                        </w:rPr>
                        <w:t>この位置にロゴマーク</w:t>
                      </w:r>
                      <w:r>
                        <w:rPr>
                          <w:rFonts w:hint="eastAsia"/>
                          <w:sz w:val="24"/>
                        </w:rPr>
                        <w:t>と</w:t>
                      </w:r>
                      <w:r w:rsidRPr="00D8245C">
                        <w:rPr>
                          <w:rFonts w:hint="eastAsia"/>
                          <w:sz w:val="24"/>
                        </w:rPr>
                        <w:t>文字が入</w:t>
                      </w:r>
                      <w:r>
                        <w:rPr>
                          <w:rFonts w:hint="eastAsia"/>
                          <w:sz w:val="24"/>
                        </w:rPr>
                        <w:t>る予定です。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D6CE21" wp14:editId="6BAE9516">
                <wp:simplePos x="0" y="0"/>
                <wp:positionH relativeFrom="column">
                  <wp:posOffset>3508331</wp:posOffset>
                </wp:positionH>
                <wp:positionV relativeFrom="paragraph">
                  <wp:posOffset>793378</wp:posOffset>
                </wp:positionV>
                <wp:extent cx="2404745" cy="2404745"/>
                <wp:effectExtent l="0" t="0" r="14605" b="146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745" cy="2404745"/>
                          <a:chOff x="0" y="0"/>
                          <a:chExt cx="2404800" cy="2404800"/>
                        </a:xfrm>
                      </wpg:grpSpPr>
                      <wps:wsp>
                        <wps:cNvPr id="27" name="楕円 27"/>
                        <wps:cNvSpPr/>
                        <wps:spPr>
                          <a:xfrm>
                            <a:off x="0" y="0"/>
                            <a:ext cx="2404800" cy="2404800"/>
                          </a:xfrm>
                          <a:prstGeom prst="ellipse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266700"/>
                            <a:ext cx="121348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85CBC" id="グループ化 26" o:spid="_x0000_s1026" style="position:absolute;left:0;text-align:left;margin-left:276.25pt;margin-top:62.45pt;width:189.35pt;height:189.35pt;z-index:251664384" coordsize="24048,24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">
                <v:oval id="楕円 27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" filled="f" strokecolor="#243f60 [1604]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8" type="#_x0000_t75" style="position:absolute;left:6000;top:2667;width:12135;height:1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A69AD" wp14:editId="75D4CEE9">
                <wp:simplePos x="0" y="0"/>
                <wp:positionH relativeFrom="column">
                  <wp:posOffset>-7598</wp:posOffset>
                </wp:positionH>
                <wp:positionV relativeFrom="paragraph">
                  <wp:posOffset>794385</wp:posOffset>
                </wp:positionV>
                <wp:extent cx="2404745" cy="2404745"/>
                <wp:effectExtent l="0" t="0" r="14605" b="1460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240474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B1BA5" id="楕円 32" o:spid="_x0000_s1026" style="position:absolute;left:0;text-align:left;margin-left:-.6pt;margin-top:62.55pt;width:189.35pt;height:18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" filled="f" strokecolor="#243f60 [1604]" strokeweight=".5pt"/>
            </w:pict>
          </mc:Fallback>
        </mc:AlternateContent>
      </w:r>
      <w:r w:rsidRPr="00D8245C">
        <w:rPr>
          <w:rFonts w:hint="eastAsia"/>
          <w:b/>
          <w:color w:val="0000FF"/>
          <w:sz w:val="22"/>
        </w:rPr>
        <w:t>写真・デザインデータ</w:t>
      </w:r>
      <w:r>
        <w:rPr>
          <w:rFonts w:hint="eastAsia"/>
          <w:b/>
          <w:color w:val="0000FF"/>
          <w:sz w:val="22"/>
        </w:rPr>
        <w:t>等の提出が必要</w:t>
      </w:r>
      <w:r w:rsidRPr="00D8245C">
        <w:rPr>
          <w:rFonts w:hint="eastAsia"/>
          <w:b/>
          <w:color w:val="0000FF"/>
          <w:sz w:val="22"/>
        </w:rPr>
        <w:t>です。許可前でデザインデータが手元にない場合は、デザインが入る位置を四角などで示してください。</w:t>
      </w:r>
    </w:p>
    <w:p w14:paraId="262B72BB" w14:textId="77777777" w:rsidR="00C30623" w:rsidRPr="00C30623" w:rsidRDefault="00C30623" w:rsidP="00300A2D">
      <w:pPr>
        <w:ind w:firstLine="210"/>
        <w:rPr>
          <w:rFonts w:asciiTheme="minorEastAsia" w:hAnsiTheme="minorEastAsia"/>
          <w:szCs w:val="21"/>
        </w:rPr>
      </w:pPr>
    </w:p>
    <w:sectPr w:rsidR="00C30623" w:rsidRPr="00C30623" w:rsidSect="001D745D">
      <w:pgSz w:w="11906" w:h="16838" w:code="9"/>
      <w:pgMar w:top="1701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D3BD" w14:textId="77777777" w:rsidR="00C87322" w:rsidRDefault="00C87322" w:rsidP="00FE7854">
      <w:r>
        <w:separator/>
      </w:r>
    </w:p>
  </w:endnote>
  <w:endnote w:type="continuationSeparator" w:id="0">
    <w:p w14:paraId="12ACFB17" w14:textId="77777777" w:rsidR="00C87322" w:rsidRDefault="00C87322" w:rsidP="00F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C246" w14:textId="77777777" w:rsidR="00C87322" w:rsidRDefault="00C87322" w:rsidP="00FE7854">
      <w:r>
        <w:separator/>
      </w:r>
    </w:p>
  </w:footnote>
  <w:footnote w:type="continuationSeparator" w:id="0">
    <w:p w14:paraId="0B14C7EC" w14:textId="77777777" w:rsidR="00C87322" w:rsidRDefault="00C87322" w:rsidP="00FE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917"/>
    <w:multiLevelType w:val="hybridMultilevel"/>
    <w:tmpl w:val="12F47A6A"/>
    <w:lvl w:ilvl="0" w:tplc="7DE09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27797"/>
    <w:multiLevelType w:val="hybridMultilevel"/>
    <w:tmpl w:val="51AEFF1E"/>
    <w:lvl w:ilvl="0" w:tplc="74E012C4">
      <w:start w:val="1"/>
      <w:numFmt w:val="decimal"/>
      <w:lvlText w:val="例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2E81"/>
    <w:multiLevelType w:val="hybridMultilevel"/>
    <w:tmpl w:val="E1E0E07C"/>
    <w:lvl w:ilvl="0" w:tplc="313E66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926C9"/>
    <w:multiLevelType w:val="hybridMultilevel"/>
    <w:tmpl w:val="D06EB264"/>
    <w:lvl w:ilvl="0" w:tplc="23607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9B63D2"/>
    <w:multiLevelType w:val="hybridMultilevel"/>
    <w:tmpl w:val="36C464F2"/>
    <w:lvl w:ilvl="0" w:tplc="61602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2D45EC1"/>
    <w:multiLevelType w:val="hybridMultilevel"/>
    <w:tmpl w:val="D06EB264"/>
    <w:lvl w:ilvl="0" w:tplc="23607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76FB434D"/>
    <w:multiLevelType w:val="hybridMultilevel"/>
    <w:tmpl w:val="700603EA"/>
    <w:lvl w:ilvl="0" w:tplc="61602A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DE04EDF"/>
    <w:multiLevelType w:val="hybridMultilevel"/>
    <w:tmpl w:val="585E9314"/>
    <w:lvl w:ilvl="0" w:tplc="C7BE4E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38277339">
    <w:abstractNumId w:val="6"/>
  </w:num>
  <w:num w:numId="2" w16cid:durableId="196893817">
    <w:abstractNumId w:val="5"/>
  </w:num>
  <w:num w:numId="3" w16cid:durableId="118452676">
    <w:abstractNumId w:val="4"/>
  </w:num>
  <w:num w:numId="4" w16cid:durableId="1463842505">
    <w:abstractNumId w:val="3"/>
  </w:num>
  <w:num w:numId="5" w16cid:durableId="771509282">
    <w:abstractNumId w:val="7"/>
  </w:num>
  <w:num w:numId="6" w16cid:durableId="154761578">
    <w:abstractNumId w:val="0"/>
  </w:num>
  <w:num w:numId="7" w16cid:durableId="441654537">
    <w:abstractNumId w:val="2"/>
  </w:num>
  <w:num w:numId="8" w16cid:durableId="9876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5"/>
    <w:rsid w:val="00024DEF"/>
    <w:rsid w:val="00035C45"/>
    <w:rsid w:val="00050403"/>
    <w:rsid w:val="00083C09"/>
    <w:rsid w:val="00093CAA"/>
    <w:rsid w:val="00142358"/>
    <w:rsid w:val="00176C18"/>
    <w:rsid w:val="001D5E67"/>
    <w:rsid w:val="001D745D"/>
    <w:rsid w:val="001F5F5F"/>
    <w:rsid w:val="00210A24"/>
    <w:rsid w:val="002464F0"/>
    <w:rsid w:val="00253B3B"/>
    <w:rsid w:val="00266829"/>
    <w:rsid w:val="00290DD6"/>
    <w:rsid w:val="00300A2D"/>
    <w:rsid w:val="00377B2C"/>
    <w:rsid w:val="00394BA7"/>
    <w:rsid w:val="003D3BE1"/>
    <w:rsid w:val="003D7B9F"/>
    <w:rsid w:val="003F4F62"/>
    <w:rsid w:val="00434D97"/>
    <w:rsid w:val="004B06D3"/>
    <w:rsid w:val="004D6A2F"/>
    <w:rsid w:val="004F2BFE"/>
    <w:rsid w:val="00510314"/>
    <w:rsid w:val="00545A9B"/>
    <w:rsid w:val="0055245B"/>
    <w:rsid w:val="005C26FD"/>
    <w:rsid w:val="00664D78"/>
    <w:rsid w:val="006B6E9B"/>
    <w:rsid w:val="006F3CC9"/>
    <w:rsid w:val="006F79ED"/>
    <w:rsid w:val="00711C44"/>
    <w:rsid w:val="00716043"/>
    <w:rsid w:val="00775095"/>
    <w:rsid w:val="007A4A1A"/>
    <w:rsid w:val="007F1591"/>
    <w:rsid w:val="0088053F"/>
    <w:rsid w:val="0088386F"/>
    <w:rsid w:val="008E471C"/>
    <w:rsid w:val="009013D3"/>
    <w:rsid w:val="009041F9"/>
    <w:rsid w:val="009600B4"/>
    <w:rsid w:val="00A00B00"/>
    <w:rsid w:val="00A310C5"/>
    <w:rsid w:val="00A4182B"/>
    <w:rsid w:val="00A51516"/>
    <w:rsid w:val="00A71C92"/>
    <w:rsid w:val="00AA5E6C"/>
    <w:rsid w:val="00AD7D5D"/>
    <w:rsid w:val="00AF6FD0"/>
    <w:rsid w:val="00B75C35"/>
    <w:rsid w:val="00B8665E"/>
    <w:rsid w:val="00BC7C15"/>
    <w:rsid w:val="00C10002"/>
    <w:rsid w:val="00C30623"/>
    <w:rsid w:val="00C87322"/>
    <w:rsid w:val="00CE3097"/>
    <w:rsid w:val="00D00DBD"/>
    <w:rsid w:val="00DA25F4"/>
    <w:rsid w:val="00E0716B"/>
    <w:rsid w:val="00E12766"/>
    <w:rsid w:val="00FA579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2123E"/>
  <w15:docId w15:val="{461EB3AD-B10F-4A37-88C8-36E4ECE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5"/>
    <w:pPr>
      <w:ind w:leftChars="400" w:left="840"/>
    </w:pPr>
  </w:style>
  <w:style w:type="character" w:styleId="a4">
    <w:name w:val="Hyperlink"/>
    <w:basedOn w:val="a0"/>
    <w:uiPriority w:val="99"/>
    <w:unhideWhenUsed/>
    <w:rsid w:val="007A4A1A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210A24"/>
    <w:pPr>
      <w:jc w:val="center"/>
    </w:pPr>
    <w:rPr>
      <w:rFonts w:asciiTheme="majorEastAsia" w:eastAsiaTheme="majorEastAsia" w:hAnsiTheme="majorEastAsia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210A24"/>
    <w:rPr>
      <w:rFonts w:asciiTheme="majorEastAsia" w:eastAsiaTheme="majorEastAsia" w:hAnsiTheme="majorEastAsia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210A24"/>
    <w:pPr>
      <w:jc w:val="right"/>
    </w:pPr>
    <w:rPr>
      <w:rFonts w:asciiTheme="majorEastAsia" w:eastAsiaTheme="majorEastAsia" w:hAnsiTheme="majorEastAsia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210A24"/>
    <w:rPr>
      <w:rFonts w:asciiTheme="majorEastAsia" w:eastAsiaTheme="majorEastAsia" w:hAnsiTheme="majorEastAsia"/>
      <w:kern w:val="0"/>
      <w:sz w:val="24"/>
    </w:rPr>
  </w:style>
  <w:style w:type="table" w:styleId="a9">
    <w:name w:val="Table Grid"/>
    <w:basedOn w:val="a1"/>
    <w:uiPriority w:val="59"/>
    <w:rsid w:val="0021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7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854"/>
  </w:style>
  <w:style w:type="paragraph" w:styleId="ac">
    <w:name w:val="footer"/>
    <w:basedOn w:val="a"/>
    <w:link w:val="ad"/>
    <w:uiPriority w:val="99"/>
    <w:unhideWhenUsed/>
    <w:rsid w:val="00FE7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青木卓郎</dc:creator>
  <cp:lastModifiedBy>三浦 彩音 JPH949NGP6</cp:lastModifiedBy>
  <cp:revision>11</cp:revision>
  <cp:lastPrinted>2021-02-26T05:06:00Z</cp:lastPrinted>
  <dcterms:created xsi:type="dcterms:W3CDTF">2022-08-05T05:10:00Z</dcterms:created>
  <dcterms:modified xsi:type="dcterms:W3CDTF">2023-03-16T00:43:00Z</dcterms:modified>
</cp:coreProperties>
</file>