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4622" w14:textId="3A8C9491" w:rsidR="00E83A26" w:rsidRPr="00E731DF" w:rsidRDefault="00EA39A7" w:rsidP="00EA39A7">
      <w:pPr>
        <w:rPr>
          <w:rFonts w:eastAsiaTheme="minorHAnsi"/>
          <w:sz w:val="20"/>
          <w:szCs w:val="20"/>
        </w:rPr>
      </w:pPr>
      <w:r w:rsidRPr="00E731DF">
        <w:rPr>
          <w:rFonts w:eastAsiaTheme="minorHAnsi" w:hint="eastAsia"/>
          <w:sz w:val="20"/>
          <w:szCs w:val="20"/>
        </w:rPr>
        <w:t>上田商工会議所　行　FAX</w:t>
      </w:r>
      <w:r w:rsidRPr="00E731DF">
        <w:rPr>
          <w:rFonts w:eastAsiaTheme="minorHAnsi"/>
          <w:sz w:val="20"/>
          <w:szCs w:val="20"/>
        </w:rPr>
        <w:t>.</w:t>
      </w:r>
      <w:r w:rsidRPr="00E731DF">
        <w:rPr>
          <w:rFonts w:eastAsiaTheme="minorHAnsi" w:hint="eastAsia"/>
          <w:sz w:val="20"/>
          <w:szCs w:val="20"/>
        </w:rPr>
        <w:t>0268-25-557</w:t>
      </w:r>
      <w:r w:rsidRPr="00E731DF">
        <w:rPr>
          <w:rFonts w:eastAsiaTheme="minorHAnsi"/>
          <w:sz w:val="20"/>
          <w:szCs w:val="20"/>
        </w:rPr>
        <w:t>7</w:t>
      </w:r>
      <w:r w:rsidR="00E83A26">
        <w:rPr>
          <w:rFonts w:eastAsiaTheme="minorHAnsi" w:hint="eastAsia"/>
          <w:sz w:val="20"/>
          <w:szCs w:val="20"/>
        </w:rPr>
        <w:t xml:space="preserve">　/　Mail.　i</w:t>
      </w:r>
      <w:r w:rsidR="00E83A26">
        <w:rPr>
          <w:rFonts w:eastAsiaTheme="minorHAnsi"/>
          <w:sz w:val="20"/>
          <w:szCs w:val="20"/>
        </w:rPr>
        <w:t>nfo@ucci.or.jp</w:t>
      </w:r>
    </w:p>
    <w:p w14:paraId="2E8EE69A" w14:textId="4D83AFC1" w:rsidR="00EA39A7" w:rsidRPr="00E731DF" w:rsidRDefault="00F27CE6" w:rsidP="00EA39A7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秋の</w:t>
      </w:r>
      <w:r w:rsidR="00814BB4">
        <w:rPr>
          <w:rFonts w:eastAsiaTheme="minorHAnsi" w:hint="eastAsia"/>
          <w:b/>
          <w:bCs/>
          <w:sz w:val="24"/>
          <w:szCs w:val="24"/>
        </w:rPr>
        <w:t>もっテイク上田</w:t>
      </w:r>
      <w:r>
        <w:rPr>
          <w:rFonts w:eastAsiaTheme="minorHAnsi" w:hint="eastAsia"/>
          <w:b/>
          <w:bCs/>
          <w:sz w:val="24"/>
          <w:szCs w:val="24"/>
        </w:rPr>
        <w:t>大集合フェア‼</w:t>
      </w:r>
      <w:r w:rsidR="00EA39A7" w:rsidRPr="00E731DF">
        <w:rPr>
          <w:rFonts w:eastAsiaTheme="minorHAnsi" w:hint="eastAsia"/>
          <w:b/>
          <w:bCs/>
          <w:sz w:val="24"/>
          <w:szCs w:val="24"/>
        </w:rPr>
        <w:t xml:space="preserve">　出店者申込書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74"/>
        <w:gridCol w:w="1774"/>
        <w:gridCol w:w="279"/>
        <w:gridCol w:w="992"/>
        <w:gridCol w:w="503"/>
        <w:gridCol w:w="1774"/>
      </w:tblGrid>
      <w:tr w:rsidR="00EA39A7" w:rsidRPr="00E731DF" w14:paraId="6062D2E3" w14:textId="77777777" w:rsidTr="00246F1D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3B316FA6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事業所名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7294F4A4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7A2067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ＴＥＬ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339EDC2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A39A7" w:rsidRPr="00E731DF" w14:paraId="3A3A7B7D" w14:textId="77777777" w:rsidTr="00246F1D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A413D23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D33D0F" w14:textId="77777777" w:rsidR="00EA39A7" w:rsidRDefault="00EA39A7" w:rsidP="0045030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19DA3E05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09ED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ＦＡＸ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A736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A39A7" w:rsidRPr="00E731DF" w14:paraId="5B8E2460" w14:textId="77777777" w:rsidTr="00246F1D">
        <w:trPr>
          <w:trHeight w:val="68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03F14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ご</w:t>
            </w:r>
            <w:r w:rsidRPr="00E731DF">
              <w:rPr>
                <w:rFonts w:eastAsiaTheme="minorHAnsi" w:hint="eastAsia"/>
                <w:sz w:val="20"/>
                <w:szCs w:val="20"/>
              </w:rPr>
              <w:t>担当者名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0C5D8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8BF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Ｅ-</w:t>
            </w:r>
            <w:r w:rsidRPr="00E731DF">
              <w:rPr>
                <w:rFonts w:eastAsiaTheme="minorHAnsi"/>
                <w:sz w:val="20"/>
                <w:szCs w:val="20"/>
              </w:rPr>
              <w:t>mail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D2BC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A39A7" w:rsidRPr="00E731DF" w14:paraId="79522DF1" w14:textId="77777777" w:rsidTr="00246F1D">
        <w:trPr>
          <w:trHeight w:val="7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66BE9" w14:textId="77777777" w:rsidR="00EA39A7" w:rsidRPr="00E731DF" w:rsidRDefault="00EA39A7" w:rsidP="0045030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ご担当者緊急連絡先</w:t>
            </w:r>
          </w:p>
        </w:tc>
        <w:tc>
          <w:tcPr>
            <w:tcW w:w="70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C58DD" w14:textId="412D406B" w:rsidR="00EA39A7" w:rsidRDefault="00EA39A7" w:rsidP="00814BB4">
            <w:pPr>
              <w:ind w:right="160"/>
              <w:rPr>
                <w:rFonts w:eastAsiaTheme="minorHAnsi"/>
                <w:sz w:val="16"/>
                <w:szCs w:val="16"/>
              </w:rPr>
            </w:pPr>
            <w:r w:rsidRPr="00394AB4">
              <w:rPr>
                <w:rFonts w:eastAsiaTheme="minorHAnsi" w:hint="eastAsia"/>
                <w:sz w:val="16"/>
                <w:szCs w:val="16"/>
              </w:rPr>
              <w:t>（当日等緊急で連絡を取</w:t>
            </w:r>
            <w:r w:rsidR="00814BB4">
              <w:rPr>
                <w:rFonts w:eastAsiaTheme="minorHAnsi" w:hint="eastAsia"/>
                <w:sz w:val="16"/>
                <w:szCs w:val="16"/>
              </w:rPr>
              <w:t>る際</w:t>
            </w:r>
            <w:r w:rsidRPr="00394AB4">
              <w:rPr>
                <w:rFonts w:eastAsiaTheme="minorHAnsi" w:hint="eastAsia"/>
                <w:sz w:val="16"/>
                <w:szCs w:val="16"/>
              </w:rPr>
              <w:t>に使用</w:t>
            </w:r>
            <w:r w:rsidR="00814BB4">
              <w:rPr>
                <w:rFonts w:eastAsiaTheme="minorHAnsi" w:hint="eastAsia"/>
                <w:sz w:val="16"/>
                <w:szCs w:val="16"/>
              </w:rPr>
              <w:t>いたします</w:t>
            </w:r>
            <w:r w:rsidRPr="00394AB4">
              <w:rPr>
                <w:rFonts w:eastAsiaTheme="minorHAnsi" w:hint="eastAsia"/>
                <w:sz w:val="16"/>
                <w:szCs w:val="16"/>
              </w:rPr>
              <w:t>。</w:t>
            </w:r>
            <w:r w:rsidR="00814BB4">
              <w:rPr>
                <w:rFonts w:eastAsiaTheme="minorHAnsi" w:hint="eastAsia"/>
                <w:sz w:val="16"/>
                <w:szCs w:val="16"/>
              </w:rPr>
              <w:t>応答可能な</w:t>
            </w:r>
            <w:r w:rsidRPr="00394AB4">
              <w:rPr>
                <w:rFonts w:eastAsiaTheme="minorHAnsi" w:hint="eastAsia"/>
                <w:sz w:val="16"/>
                <w:szCs w:val="16"/>
              </w:rPr>
              <w:t>電話番号</w:t>
            </w:r>
            <w:r w:rsidR="00814BB4">
              <w:rPr>
                <w:rFonts w:eastAsiaTheme="minorHAnsi" w:hint="eastAsia"/>
                <w:sz w:val="16"/>
                <w:szCs w:val="16"/>
              </w:rPr>
              <w:t>をご記入ください</w:t>
            </w:r>
            <w:r w:rsidRPr="00394AB4">
              <w:rPr>
                <w:rFonts w:eastAsiaTheme="minorHAnsi" w:hint="eastAsia"/>
                <w:sz w:val="16"/>
                <w:szCs w:val="16"/>
              </w:rPr>
              <w:t>。）</w:t>
            </w:r>
          </w:p>
          <w:p w14:paraId="3236BF35" w14:textId="2A6B6F5F" w:rsidR="00814BB4" w:rsidRPr="00394AB4" w:rsidRDefault="00814BB4" w:rsidP="00814BB4">
            <w:pPr>
              <w:ind w:right="160"/>
              <w:rPr>
                <w:rFonts w:eastAsiaTheme="minorHAnsi"/>
                <w:sz w:val="16"/>
                <w:szCs w:val="16"/>
              </w:rPr>
            </w:pPr>
          </w:p>
        </w:tc>
      </w:tr>
      <w:tr w:rsidR="00814BB4" w:rsidRPr="00E731DF" w14:paraId="3EB5E98E" w14:textId="77777777" w:rsidTr="00246F1D">
        <w:trPr>
          <w:trHeight w:val="635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1F0" w14:textId="012F07E4" w:rsidR="00814BB4" w:rsidRPr="00E731DF" w:rsidRDefault="00814BB4" w:rsidP="0045030D">
            <w:pPr>
              <w:rPr>
                <w:rFonts w:eastAsiaTheme="minorHAnsi"/>
                <w:sz w:val="20"/>
                <w:szCs w:val="20"/>
              </w:rPr>
            </w:pPr>
            <w:r w:rsidRPr="00E731DF">
              <w:rPr>
                <w:rFonts w:eastAsiaTheme="minorHAnsi" w:hint="eastAsia"/>
                <w:sz w:val="20"/>
                <w:szCs w:val="20"/>
              </w:rPr>
              <w:t>参加希望日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EE95A" w14:textId="4CBFD2CC" w:rsidR="00814BB4" w:rsidRPr="00814BB4" w:rsidRDefault="00814BB4" w:rsidP="00814BB4">
            <w:pPr>
              <w:snapToGrid w:val="0"/>
              <w:rPr>
                <w:rFonts w:eastAsiaTheme="minorHAnsi"/>
                <w:sz w:val="20"/>
                <w:szCs w:val="20"/>
              </w:rPr>
            </w:pPr>
            <w:r w:rsidRPr="00814BB4">
              <w:rPr>
                <w:rFonts w:eastAsiaTheme="minorHAnsi" w:hint="eastAsia"/>
                <w:sz w:val="20"/>
                <w:szCs w:val="20"/>
              </w:rPr>
              <w:t>希望日に</w:t>
            </w:r>
            <w:r w:rsidRPr="00814BB4">
              <w:rPr>
                <w:rFonts w:ascii="Segoe UI Emoji" w:eastAsiaTheme="minorHAnsi" w:hAnsi="Segoe UI Emoji" w:cs="Segoe UI Emoji" w:hint="eastAsia"/>
                <w:color w:val="002060"/>
                <w:sz w:val="20"/>
                <w:szCs w:val="20"/>
              </w:rPr>
              <w:t>☑</w:t>
            </w:r>
            <w:r w:rsidRPr="00814BB4">
              <w:rPr>
                <w:rFonts w:ascii="Segoe UI Emoji" w:eastAsiaTheme="minorHAnsi" w:hAnsi="Segoe UI Emoji" w:cs="Segoe UI Emoji" w:hint="eastAsia"/>
                <w:sz w:val="20"/>
                <w:szCs w:val="20"/>
              </w:rPr>
              <w:t>印。</w:t>
            </w:r>
          </w:p>
          <w:p w14:paraId="7FFA41A9" w14:textId="440063BC" w:rsidR="00814BB4" w:rsidRPr="00814BB4" w:rsidRDefault="00814BB4" w:rsidP="00814BB4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814BB4">
              <w:rPr>
                <w:rFonts w:eastAsiaTheme="minorHAnsi" w:hint="eastAsia"/>
                <w:sz w:val="16"/>
                <w:szCs w:val="16"/>
              </w:rPr>
              <w:t>※複数日の選択も可能ですが、希望多数の場合は調整させていただくことがあります。</w:t>
            </w:r>
          </w:p>
        </w:tc>
      </w:tr>
      <w:tr w:rsidR="00277BD2" w:rsidRPr="00E731DF" w14:paraId="669C7892" w14:textId="77777777" w:rsidTr="00246F1D">
        <w:trPr>
          <w:trHeight w:val="571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E54D0" w14:textId="001C3343" w:rsidR="00277BD2" w:rsidRPr="00E731DF" w:rsidRDefault="00277BD2" w:rsidP="00D6106E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【上田地域産業展会場】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DC5C" w14:textId="15065092" w:rsidR="00277BD2" w:rsidRPr="00E731DF" w:rsidRDefault="00277BD2" w:rsidP="00814BB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□10月22日（金）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6257" w14:textId="36206D1A" w:rsidR="00277BD2" w:rsidRPr="00E731DF" w:rsidRDefault="00277BD2" w:rsidP="00814BB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□10月23日（土）</w:t>
            </w:r>
          </w:p>
        </w:tc>
      </w:tr>
      <w:tr w:rsidR="00277BD2" w:rsidRPr="00814BB4" w14:paraId="44F8E7C9" w14:textId="77777777" w:rsidTr="00EC4EB0">
        <w:trPr>
          <w:trHeight w:val="571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A787F" w14:textId="3F71A2B0" w:rsidR="00277BD2" w:rsidRDefault="00277BD2" w:rsidP="00D6106E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【アリオ上田】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354" w14:textId="78D7489F" w:rsidR="00277BD2" w:rsidRPr="00E731DF" w:rsidRDefault="00277BD2" w:rsidP="00814B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□10月6日（水）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27D" w14:textId="03961D61" w:rsidR="00277BD2" w:rsidRPr="00E731DF" w:rsidRDefault="00277BD2" w:rsidP="00814B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□10月7日(木)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7998" w14:textId="5EA953E6" w:rsidR="00277BD2" w:rsidRPr="00E731DF" w:rsidRDefault="00277BD2" w:rsidP="00814BB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□10</w:t>
            </w:r>
            <w:r>
              <w:rPr>
                <w:rFonts w:eastAsiaTheme="minorHAnsi" w:hint="eastAsia"/>
                <w:sz w:val="20"/>
                <w:szCs w:val="20"/>
              </w:rPr>
              <w:t>月27日（水）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1A5" w14:textId="03FED16F" w:rsidR="00277BD2" w:rsidRPr="00E731DF" w:rsidRDefault="00277BD2" w:rsidP="00814BB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□10月28日（木）</w:t>
            </w:r>
          </w:p>
        </w:tc>
      </w:tr>
      <w:tr w:rsidR="00277BD2" w:rsidRPr="00E731DF" w14:paraId="41F220AB" w14:textId="77777777" w:rsidTr="00EC4EB0">
        <w:trPr>
          <w:trHeight w:val="571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0D2C7" w14:textId="44136444" w:rsidR="00277BD2" w:rsidRDefault="00277BD2" w:rsidP="00D6106E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【イオンスタイル上田】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7C6A" w14:textId="6BB413B7" w:rsidR="00277BD2" w:rsidRPr="00E731DF" w:rsidRDefault="00277BD2" w:rsidP="0027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□10月</w:t>
            </w:r>
            <w:r w:rsidR="00EC4EB0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  <w:r w:rsidR="00EC4EB0">
              <w:rPr>
                <w:rFonts w:hint="eastAsia"/>
                <w:szCs w:val="21"/>
              </w:rPr>
              <w:t>(金)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DE15" w14:textId="5280F2A8" w:rsidR="00277BD2" w:rsidRPr="00E731DF" w:rsidRDefault="00277BD2" w:rsidP="0027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□10月</w:t>
            </w:r>
            <w:r w:rsidR="00EC4EB0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 w:rsidR="00EC4EB0">
              <w:rPr>
                <w:rFonts w:hint="eastAsia"/>
                <w:szCs w:val="21"/>
              </w:rPr>
              <w:t>(土)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700" w14:textId="19C7D53E" w:rsidR="00277BD2" w:rsidRPr="00E731DF" w:rsidRDefault="00277BD2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□11</w:t>
            </w:r>
            <w:r>
              <w:rPr>
                <w:rFonts w:eastAsiaTheme="minorHAnsi" w:hint="eastAsia"/>
                <w:sz w:val="20"/>
                <w:szCs w:val="20"/>
              </w:rPr>
              <w:t>月</w:t>
            </w:r>
            <w:r w:rsidR="00EC4EB0">
              <w:rPr>
                <w:rFonts w:eastAsiaTheme="minorHAnsi" w:hint="eastAsia"/>
                <w:sz w:val="20"/>
                <w:szCs w:val="20"/>
              </w:rPr>
              <w:t>5</w:t>
            </w:r>
            <w:r>
              <w:rPr>
                <w:rFonts w:eastAsiaTheme="minorHAnsi" w:hint="eastAsia"/>
                <w:sz w:val="20"/>
                <w:szCs w:val="20"/>
              </w:rPr>
              <w:t>日（</w:t>
            </w:r>
            <w:r w:rsidR="00EC4EB0">
              <w:rPr>
                <w:rFonts w:eastAsiaTheme="minorHAnsi" w:hint="eastAsia"/>
                <w:sz w:val="20"/>
                <w:szCs w:val="20"/>
              </w:rPr>
              <w:t>金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9189" w14:textId="1AE97711" w:rsidR="00277BD2" w:rsidRPr="00E731DF" w:rsidRDefault="00277BD2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□11</w:t>
            </w:r>
            <w:r>
              <w:rPr>
                <w:rFonts w:eastAsiaTheme="minorHAnsi" w:hint="eastAsia"/>
                <w:sz w:val="20"/>
                <w:szCs w:val="20"/>
              </w:rPr>
              <w:t>月</w:t>
            </w:r>
            <w:r w:rsidR="00EC4EB0">
              <w:rPr>
                <w:rFonts w:eastAsiaTheme="minorHAnsi" w:hint="eastAsia"/>
                <w:sz w:val="20"/>
                <w:szCs w:val="20"/>
              </w:rPr>
              <w:t>6</w:t>
            </w:r>
            <w:r>
              <w:rPr>
                <w:rFonts w:eastAsiaTheme="minorHAnsi" w:hint="eastAsia"/>
                <w:sz w:val="20"/>
                <w:szCs w:val="20"/>
              </w:rPr>
              <w:t>日（</w:t>
            </w:r>
            <w:r w:rsidR="00EC4EB0">
              <w:rPr>
                <w:rFonts w:eastAsiaTheme="minorHAnsi" w:hint="eastAsia"/>
                <w:sz w:val="20"/>
                <w:szCs w:val="20"/>
              </w:rPr>
              <w:t>土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277BD2" w:rsidRPr="00E731DF" w14:paraId="30BCE584" w14:textId="77777777" w:rsidTr="00246F1D">
        <w:trPr>
          <w:trHeight w:val="571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C092E" w14:textId="29C4AD21" w:rsidR="00277BD2" w:rsidRDefault="00277BD2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提供メニュー</w:t>
            </w:r>
            <w:r w:rsidR="00246F1D">
              <w:rPr>
                <w:rFonts w:eastAsiaTheme="minorHAnsi" w:hint="eastAsia"/>
                <w:sz w:val="20"/>
                <w:szCs w:val="20"/>
              </w:rPr>
              <w:t>（料金）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8CB5" w14:textId="77777777" w:rsidR="00277BD2" w:rsidRPr="008148B6" w:rsidRDefault="00277BD2" w:rsidP="00277BD2">
            <w:pPr>
              <w:rPr>
                <w:rFonts w:eastAsiaTheme="minorHAnsi"/>
                <w:sz w:val="20"/>
                <w:szCs w:val="20"/>
              </w:rPr>
            </w:pPr>
          </w:p>
          <w:p w14:paraId="1458E103" w14:textId="0DF0F49C" w:rsidR="00277BD2" w:rsidRDefault="00277BD2" w:rsidP="00277BD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46F1D" w:rsidRPr="00E731DF" w14:paraId="2352D5BC" w14:textId="77777777" w:rsidTr="00382E70">
        <w:trPr>
          <w:trHeight w:val="68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DCB7C" w14:textId="77777777" w:rsidR="00246F1D" w:rsidRDefault="00246F1D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食品衛生責任者名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98F6" w14:textId="77777777" w:rsidR="00246F1D" w:rsidRDefault="00246F1D" w:rsidP="00277BD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77BD2" w:rsidRPr="00E731DF" w14:paraId="5C0378E1" w14:textId="77777777" w:rsidTr="00246F1D">
        <w:trPr>
          <w:trHeight w:val="68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E41E6" w14:textId="6103905C" w:rsidR="00277BD2" w:rsidRPr="0093175C" w:rsidRDefault="00277BD2" w:rsidP="00277BD2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会場の駐車場を利用する</w:t>
            </w:r>
          </w:p>
          <w:p w14:paraId="5892DBA9" w14:textId="77777777" w:rsidR="00277BD2" w:rsidRPr="0093175C" w:rsidRDefault="00277BD2" w:rsidP="00277BD2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93175C">
              <w:rPr>
                <w:rFonts w:eastAsiaTheme="minorHAnsi" w:hint="eastAsia"/>
                <w:sz w:val="20"/>
                <w:szCs w:val="20"/>
              </w:rPr>
              <w:t>車両ナンバーと車種</w:t>
            </w:r>
          </w:p>
        </w:tc>
        <w:tc>
          <w:tcPr>
            <w:tcW w:w="3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B8847E" w14:textId="77777777" w:rsidR="00277BD2" w:rsidRDefault="00277BD2" w:rsidP="00277BD2">
            <w:pPr>
              <w:rPr>
                <w:rFonts w:eastAsiaTheme="minorHAnsi"/>
                <w:sz w:val="16"/>
                <w:szCs w:val="16"/>
              </w:rPr>
            </w:pPr>
            <w:r w:rsidRPr="0093175C">
              <w:rPr>
                <w:rFonts w:eastAsiaTheme="minorHAnsi" w:hint="eastAsia"/>
                <w:sz w:val="20"/>
                <w:szCs w:val="20"/>
              </w:rPr>
              <w:t>ナンバー</w:t>
            </w:r>
            <w:r w:rsidRPr="0093175C">
              <w:rPr>
                <w:rFonts w:eastAsiaTheme="minorHAnsi" w:hint="eastAsia"/>
                <w:sz w:val="16"/>
                <w:szCs w:val="16"/>
              </w:rPr>
              <w:t>（例：長野●●●　あ　●●-●●）</w:t>
            </w:r>
          </w:p>
          <w:p w14:paraId="1501CAB3" w14:textId="60C604F1" w:rsidR="00277BD2" w:rsidRDefault="00277BD2" w:rsidP="00277BD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EAA43C4" w14:textId="77777777" w:rsidR="00277BD2" w:rsidRDefault="00277BD2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車種</w:t>
            </w:r>
          </w:p>
          <w:p w14:paraId="00C9E283" w14:textId="6CBFA1AC" w:rsidR="00277BD2" w:rsidRDefault="00277BD2" w:rsidP="00277BD2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46F1D" w:rsidRPr="00E731DF" w14:paraId="219E8D6C" w14:textId="77777777" w:rsidTr="00246F1D">
        <w:trPr>
          <w:trHeight w:val="203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20862984" w14:textId="77777777" w:rsidR="00246F1D" w:rsidRDefault="00246F1D" w:rsidP="00246F1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添付書類について</w:t>
            </w:r>
          </w:p>
          <w:p w14:paraId="73F569C8" w14:textId="77777777" w:rsidR="00E83A26" w:rsidRDefault="00E83A26" w:rsidP="00246F1D">
            <w:pPr>
              <w:rPr>
                <w:rFonts w:eastAsiaTheme="minorHAnsi"/>
                <w:sz w:val="20"/>
                <w:szCs w:val="20"/>
              </w:rPr>
            </w:pPr>
          </w:p>
          <w:p w14:paraId="76971D4A" w14:textId="77777777" w:rsidR="00E83A26" w:rsidRDefault="00E83A26" w:rsidP="00246F1D">
            <w:pPr>
              <w:rPr>
                <w:rFonts w:eastAsiaTheme="minorHAnsi"/>
                <w:sz w:val="18"/>
                <w:szCs w:val="18"/>
              </w:rPr>
            </w:pPr>
            <w:r w:rsidRPr="00E83A26">
              <w:rPr>
                <w:rFonts w:eastAsiaTheme="minorHAnsi" w:hint="eastAsia"/>
                <w:sz w:val="18"/>
                <w:szCs w:val="18"/>
              </w:rPr>
              <w:t>※写真やロゴデータは</w:t>
            </w:r>
          </w:p>
          <w:p w14:paraId="77B2AF66" w14:textId="71D795B4" w:rsidR="00E83A26" w:rsidRDefault="00E83A26" w:rsidP="00246F1D">
            <w:pPr>
              <w:rPr>
                <w:rFonts w:eastAsiaTheme="minorHAnsi"/>
                <w:sz w:val="20"/>
                <w:szCs w:val="20"/>
              </w:rPr>
            </w:pPr>
            <w:r w:rsidRPr="00E83A26">
              <w:rPr>
                <w:rFonts w:eastAsiaTheme="minorHAnsi" w:hint="eastAsia"/>
                <w:sz w:val="18"/>
                <w:szCs w:val="18"/>
              </w:rPr>
              <w:t>メールにてお送りください。</w:t>
            </w:r>
          </w:p>
        </w:tc>
        <w:tc>
          <w:tcPr>
            <w:tcW w:w="709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E2151" w14:textId="7B2C7D47" w:rsidR="00246F1D" w:rsidRDefault="00246F1D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□営業許可・製造許可</w:t>
            </w:r>
          </w:p>
          <w:p w14:paraId="456EED2D" w14:textId="68EA9AD9" w:rsidR="00246F1D" w:rsidRDefault="00246F1D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□賠償責任保険</w:t>
            </w:r>
            <w:r w:rsidR="00080D08">
              <w:rPr>
                <w:rFonts w:eastAsiaTheme="minorHAnsi" w:hint="eastAsia"/>
                <w:sz w:val="20"/>
                <w:szCs w:val="20"/>
              </w:rPr>
              <w:t>等の加入証</w:t>
            </w:r>
          </w:p>
          <w:p w14:paraId="32254994" w14:textId="0BCD4025" w:rsidR="00246F1D" w:rsidRDefault="00246F1D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□提供メユー（写真）</w:t>
            </w:r>
          </w:p>
          <w:p w14:paraId="47BAA316" w14:textId="6DB913CE" w:rsidR="00080D08" w:rsidRDefault="00246F1D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</w:t>
            </w:r>
            <w:r w:rsidR="00080D08">
              <w:rPr>
                <w:rFonts w:eastAsiaTheme="minorHAnsi" w:hint="eastAsia"/>
                <w:sz w:val="20"/>
                <w:szCs w:val="20"/>
              </w:rPr>
              <w:t>店舗名のロゴデータ（縦・横　別々でお持ちでしたらそれぞれ添付下さい）</w:t>
            </w:r>
          </w:p>
          <w:p w14:paraId="3DA943E5" w14:textId="6D19DADC" w:rsidR="00080D08" w:rsidRDefault="00080D08" w:rsidP="00277BD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※箸袋の画像等を添付ください。</w:t>
            </w:r>
          </w:p>
        </w:tc>
      </w:tr>
      <w:tr w:rsidR="00246F1D" w:rsidRPr="00E731DF" w14:paraId="2D9D75D2" w14:textId="77777777" w:rsidTr="00246F1D">
        <w:trPr>
          <w:trHeight w:val="203"/>
        </w:trPr>
        <w:tc>
          <w:tcPr>
            <w:tcW w:w="96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28F3A" w14:textId="68FC8CAE" w:rsidR="00246F1D" w:rsidRDefault="00246F1D" w:rsidP="00246F1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その他全体を通してご質問等あればご記入ください。</w:t>
            </w:r>
          </w:p>
        </w:tc>
      </w:tr>
      <w:tr w:rsidR="00246F1D" w:rsidRPr="00E731DF" w14:paraId="635FFC5F" w14:textId="77777777" w:rsidTr="00080D08">
        <w:trPr>
          <w:trHeight w:val="3742"/>
        </w:trPr>
        <w:tc>
          <w:tcPr>
            <w:tcW w:w="964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6E5281" w14:textId="03D7D24F" w:rsidR="00246F1D" w:rsidRPr="00246F1D" w:rsidRDefault="00246F1D" w:rsidP="00246F1D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59924971" w14:textId="691A78D3" w:rsidR="00EA39A7" w:rsidRPr="00814BB4" w:rsidRDefault="00EA39A7" w:rsidP="00814BB4">
      <w:pPr>
        <w:tabs>
          <w:tab w:val="left" w:pos="2130"/>
        </w:tabs>
        <w:rPr>
          <w:rFonts w:eastAsiaTheme="minorHAnsi"/>
          <w:sz w:val="18"/>
          <w:szCs w:val="20"/>
        </w:rPr>
      </w:pPr>
      <w:r w:rsidRPr="00E731DF">
        <w:rPr>
          <w:rFonts w:eastAsiaTheme="minorHAnsi" w:hint="eastAsia"/>
          <w:sz w:val="18"/>
          <w:szCs w:val="20"/>
        </w:rPr>
        <w:t>※ご記入いただいた内容については、当事業の開催・運営以外の目的では使用いたしません。</w:t>
      </w:r>
    </w:p>
    <w:sectPr w:rsidR="00EA39A7" w:rsidRPr="00814BB4" w:rsidSect="00D71B5A">
      <w:pgSz w:w="11906" w:h="16838"/>
      <w:pgMar w:top="1134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654D" w14:textId="77777777" w:rsidR="00277BD2" w:rsidRDefault="00277BD2" w:rsidP="00277BD2">
      <w:r>
        <w:separator/>
      </w:r>
    </w:p>
  </w:endnote>
  <w:endnote w:type="continuationSeparator" w:id="0">
    <w:p w14:paraId="200FB56F" w14:textId="77777777" w:rsidR="00277BD2" w:rsidRDefault="00277BD2" w:rsidP="0027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19B9" w14:textId="77777777" w:rsidR="00277BD2" w:rsidRDefault="00277BD2" w:rsidP="00277BD2">
      <w:r>
        <w:separator/>
      </w:r>
    </w:p>
  </w:footnote>
  <w:footnote w:type="continuationSeparator" w:id="0">
    <w:p w14:paraId="5E4F4628" w14:textId="77777777" w:rsidR="00277BD2" w:rsidRDefault="00277BD2" w:rsidP="0027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7"/>
    <w:rsid w:val="00080D08"/>
    <w:rsid w:val="00246F1D"/>
    <w:rsid w:val="00277BD2"/>
    <w:rsid w:val="008148B6"/>
    <w:rsid w:val="00814BB4"/>
    <w:rsid w:val="00CA61F6"/>
    <w:rsid w:val="00D6106E"/>
    <w:rsid w:val="00E83A26"/>
    <w:rsid w:val="00EA39A7"/>
    <w:rsid w:val="00EC4EB0"/>
    <w:rsid w:val="00F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A72EA"/>
  <w15:chartTrackingRefBased/>
  <w15:docId w15:val="{F31353FE-7709-45D3-A83C-CC12FC7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BD2"/>
  </w:style>
  <w:style w:type="paragraph" w:styleId="a5">
    <w:name w:val="footer"/>
    <w:basedOn w:val="a"/>
    <w:link w:val="a6"/>
    <w:uiPriority w:val="99"/>
    <w:unhideWhenUsed/>
    <w:rsid w:val="00277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2021-07-28T03:48:00Z</cp:lastPrinted>
  <dcterms:created xsi:type="dcterms:W3CDTF">2021-07-01T09:11:00Z</dcterms:created>
  <dcterms:modified xsi:type="dcterms:W3CDTF">2021-08-06T01:20:00Z</dcterms:modified>
</cp:coreProperties>
</file>